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97B9" w14:textId="77777777" w:rsidR="00F548F7" w:rsidRPr="009124ED" w:rsidRDefault="00B9062B" w:rsidP="00B9062B">
      <w:pPr>
        <w:ind w:left="1440" w:firstLine="720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BENZIE SENIOR RESOURCES</w:t>
      </w:r>
    </w:p>
    <w:p w14:paraId="51316F05" w14:textId="77777777" w:rsidR="00F93EC4" w:rsidRPr="00080D58" w:rsidRDefault="00F548F7" w:rsidP="00080D58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124ED">
        <w:rPr>
          <w:rFonts w:asciiTheme="minorHAnsi" w:hAnsiTheme="minorHAnsi"/>
          <w:b/>
          <w:bCs/>
          <w:sz w:val="22"/>
          <w:szCs w:val="22"/>
        </w:rPr>
        <w:t xml:space="preserve">BOARD OF DIRECTORS </w:t>
      </w:r>
      <w:r w:rsidR="00296460">
        <w:rPr>
          <w:rFonts w:asciiTheme="minorHAnsi" w:hAnsiTheme="minorHAnsi"/>
          <w:b/>
          <w:bCs/>
          <w:sz w:val="22"/>
          <w:szCs w:val="22"/>
        </w:rPr>
        <w:t>MEETIN</w:t>
      </w:r>
      <w:r w:rsidR="00080D58">
        <w:rPr>
          <w:rFonts w:asciiTheme="minorHAnsi" w:hAnsiTheme="minorHAnsi"/>
          <w:b/>
          <w:bCs/>
          <w:sz w:val="22"/>
          <w:szCs w:val="22"/>
        </w:rPr>
        <w:t>G</w:t>
      </w:r>
    </w:p>
    <w:p w14:paraId="707CF259" w14:textId="3ACE2436" w:rsidR="00F548F7" w:rsidRDefault="00E8504C" w:rsidP="00296460">
      <w:pPr>
        <w:jc w:val="center"/>
        <w:rPr>
          <w:rFonts w:asciiTheme="minorHAnsi" w:hAnsiTheme="minorHAnsi"/>
          <w:b/>
          <w:bCs/>
          <w:caps/>
          <w:sz w:val="22"/>
          <w:szCs w:val="22"/>
        </w:rPr>
      </w:pPr>
      <w:r>
        <w:rPr>
          <w:rFonts w:asciiTheme="minorHAnsi" w:hAnsiTheme="minorHAnsi"/>
          <w:b/>
          <w:bCs/>
          <w:caps/>
          <w:sz w:val="22"/>
          <w:szCs w:val="22"/>
        </w:rPr>
        <w:t>Ju</w:t>
      </w:r>
      <w:r w:rsidR="00357015">
        <w:rPr>
          <w:rFonts w:asciiTheme="minorHAnsi" w:hAnsiTheme="minorHAnsi"/>
          <w:b/>
          <w:bCs/>
          <w:caps/>
          <w:sz w:val="22"/>
          <w:szCs w:val="22"/>
        </w:rPr>
        <w:t>ly</w:t>
      </w:r>
      <w:r>
        <w:rPr>
          <w:rFonts w:asciiTheme="minorHAnsi" w:hAnsiTheme="minorHAnsi"/>
          <w:b/>
          <w:bCs/>
          <w:caps/>
          <w:sz w:val="22"/>
          <w:szCs w:val="22"/>
        </w:rPr>
        <w:t xml:space="preserve"> 1</w:t>
      </w:r>
      <w:r w:rsidR="00357015">
        <w:rPr>
          <w:rFonts w:asciiTheme="minorHAnsi" w:hAnsiTheme="minorHAnsi"/>
          <w:b/>
          <w:bCs/>
          <w:caps/>
          <w:sz w:val="22"/>
          <w:szCs w:val="22"/>
        </w:rPr>
        <w:t>5</w:t>
      </w:r>
      <w:r>
        <w:rPr>
          <w:rFonts w:asciiTheme="minorHAnsi" w:hAnsiTheme="minorHAnsi"/>
          <w:b/>
          <w:bCs/>
          <w:caps/>
          <w:sz w:val="22"/>
          <w:szCs w:val="22"/>
        </w:rPr>
        <w:t>, 2020</w:t>
      </w:r>
    </w:p>
    <w:p w14:paraId="78E1D49E" w14:textId="6DCAA80A" w:rsidR="00917773" w:rsidRPr="00354A23" w:rsidRDefault="00B9062B" w:rsidP="00354A2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4:30 P.M.</w:t>
      </w:r>
    </w:p>
    <w:p w14:paraId="45F8A992" w14:textId="5B3E8CE6" w:rsidR="00F548F7" w:rsidRPr="00976F5C" w:rsidRDefault="00917773" w:rsidP="00976F5C">
      <w:pPr>
        <w:jc w:val="center"/>
        <w:rPr>
          <w:rFonts w:asciiTheme="minorHAnsi" w:hAnsiTheme="minorHAnsi"/>
          <w:b/>
          <w:bCs/>
          <w:sz w:val="28"/>
          <w:szCs w:val="22"/>
          <w:u w:val="single"/>
        </w:rPr>
      </w:pPr>
      <w:r w:rsidRPr="00917773">
        <w:rPr>
          <w:rFonts w:asciiTheme="minorHAnsi" w:hAnsiTheme="minorHAnsi"/>
          <w:b/>
          <w:bCs/>
          <w:sz w:val="28"/>
          <w:szCs w:val="22"/>
          <w:u w:val="single"/>
        </w:rPr>
        <w:t>Agend</w:t>
      </w:r>
      <w:r w:rsidR="00976F5C">
        <w:rPr>
          <w:rFonts w:asciiTheme="minorHAnsi" w:hAnsiTheme="minorHAnsi"/>
          <w:b/>
          <w:bCs/>
          <w:sz w:val="28"/>
          <w:szCs w:val="22"/>
          <w:u w:val="single"/>
        </w:rPr>
        <w:t>a</w:t>
      </w:r>
    </w:p>
    <w:p w14:paraId="6F8E32E8" w14:textId="77777777" w:rsidR="007C108E" w:rsidRPr="003B1126" w:rsidRDefault="007C108E" w:rsidP="005037ED">
      <w:pPr>
        <w:ind w:left="720" w:firstLine="720"/>
        <w:rPr>
          <w:rFonts w:asciiTheme="minorHAnsi" w:hAnsiTheme="minorHAnsi"/>
          <w:sz w:val="12"/>
          <w:szCs w:val="22"/>
        </w:rPr>
      </w:pPr>
    </w:p>
    <w:p w14:paraId="22363AF0" w14:textId="0081C034" w:rsidR="00354A23" w:rsidRPr="00A25694" w:rsidRDefault="00354A23" w:rsidP="00354A23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A25694">
        <w:rPr>
          <w:rFonts w:asciiTheme="minorHAnsi" w:hAnsiTheme="minorHAnsi" w:cstheme="minorHAnsi"/>
          <w:sz w:val="22"/>
          <w:szCs w:val="22"/>
          <w:highlight w:val="yellow"/>
        </w:rPr>
        <w:t xml:space="preserve">In lieu of the normal board of directors meeting, we will be using the agency’s Conference Calls Service. Please call at 4:30pm on </w:t>
      </w:r>
      <w:r w:rsidR="003F5BB1">
        <w:rPr>
          <w:rFonts w:asciiTheme="minorHAnsi" w:hAnsiTheme="minorHAnsi" w:cstheme="minorHAnsi"/>
          <w:sz w:val="22"/>
          <w:szCs w:val="22"/>
          <w:highlight w:val="yellow"/>
        </w:rPr>
        <w:t>July 15</w:t>
      </w:r>
      <w:r w:rsidR="00A25694" w:rsidRPr="00A25694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Pr="00A25694">
        <w:rPr>
          <w:rFonts w:asciiTheme="minorHAnsi" w:hAnsiTheme="minorHAnsi" w:cstheme="minorHAnsi"/>
          <w:sz w:val="22"/>
          <w:szCs w:val="22"/>
          <w:highlight w:val="yellow"/>
        </w:rPr>
        <w:t>2020.</w:t>
      </w:r>
    </w:p>
    <w:p w14:paraId="643B6BF9" w14:textId="1D7689E5" w:rsidR="00354A23" w:rsidRPr="00A25694" w:rsidRDefault="00354A23" w:rsidP="00354A2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A25694">
        <w:rPr>
          <w:rFonts w:asciiTheme="minorHAnsi" w:hAnsiTheme="minorHAnsi" w:cstheme="minorHAnsi"/>
          <w:sz w:val="22"/>
          <w:szCs w:val="22"/>
          <w:highlight w:val="yellow"/>
        </w:rPr>
        <w:t>Please call 1-866-809-6529 to access the conference line. Then enter the Conference Guest Code of 3401609 followed by the # key.</w:t>
      </w:r>
    </w:p>
    <w:p w14:paraId="56AA2B9D" w14:textId="77777777" w:rsidR="00354A23" w:rsidRPr="00A25694" w:rsidRDefault="00354A23" w:rsidP="00354A2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A25694">
        <w:rPr>
          <w:rFonts w:asciiTheme="minorHAnsi" w:hAnsiTheme="minorHAnsi" w:cstheme="minorHAnsi"/>
          <w:sz w:val="22"/>
          <w:szCs w:val="22"/>
          <w:highlight w:val="yellow"/>
        </w:rPr>
        <w:t>Directions to Mute and Unmute during the conference call:</w:t>
      </w:r>
    </w:p>
    <w:p w14:paraId="28033A14" w14:textId="6FBE2CD4" w:rsidR="00354A23" w:rsidRPr="00354A23" w:rsidRDefault="00354A23" w:rsidP="00354A23">
      <w:pPr>
        <w:rPr>
          <w:rFonts w:asciiTheme="minorHAnsi" w:hAnsiTheme="minorHAnsi" w:cstheme="minorHAnsi"/>
          <w:sz w:val="22"/>
          <w:szCs w:val="22"/>
        </w:rPr>
      </w:pPr>
      <w:r w:rsidRPr="00A25694">
        <w:rPr>
          <w:rFonts w:asciiTheme="minorHAnsi" w:hAnsiTheme="minorHAnsi" w:cstheme="minorHAnsi"/>
          <w:sz w:val="22"/>
          <w:szCs w:val="22"/>
          <w:highlight w:val="yellow"/>
        </w:rPr>
        <w:t>*6 – INDIVIDUAL LINE MUTE: Chairperson(s)/Conference participants may mute/un</w:t>
      </w:r>
      <w:r w:rsidRPr="00A2569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-</w:t>
      </w:r>
      <w:r w:rsidRPr="00A25694">
        <w:rPr>
          <w:rFonts w:asciiTheme="minorHAnsi" w:hAnsiTheme="minorHAnsi" w:cstheme="minorHAnsi"/>
          <w:sz w:val="22"/>
          <w:szCs w:val="22"/>
          <w:highlight w:val="yellow"/>
        </w:rPr>
        <w:t>mute their individual line by pressing *6. This allows all participants to mute the individual line if their telephone does not have a mute feature on it. It is advisable to alert your participants to mute their individual lines when not speaking to ensure maximum clarity on the call.</w:t>
      </w:r>
    </w:p>
    <w:p w14:paraId="3D43EB90" w14:textId="66355B7A" w:rsidR="00F548F7" w:rsidRPr="00EA44D6" w:rsidRDefault="00F548F7" w:rsidP="005037ED">
      <w:pPr>
        <w:ind w:left="720" w:firstLine="720"/>
        <w:rPr>
          <w:rFonts w:asciiTheme="minorHAnsi" w:hAnsiTheme="minorHAnsi"/>
          <w:sz w:val="22"/>
          <w:szCs w:val="22"/>
        </w:rPr>
      </w:pPr>
      <w:r w:rsidRPr="00EA44D6">
        <w:rPr>
          <w:rFonts w:asciiTheme="minorHAnsi" w:hAnsiTheme="minorHAnsi"/>
          <w:sz w:val="22"/>
          <w:szCs w:val="22"/>
        </w:rPr>
        <w:t>Call to Order</w:t>
      </w:r>
    </w:p>
    <w:p w14:paraId="71B0C1C2" w14:textId="77777777" w:rsidR="00F548F7" w:rsidRPr="00EA44D6" w:rsidRDefault="00900654" w:rsidP="00F548F7">
      <w:pPr>
        <w:rPr>
          <w:rFonts w:asciiTheme="minorHAnsi" w:hAnsiTheme="minorHAnsi"/>
          <w:sz w:val="22"/>
          <w:szCs w:val="22"/>
        </w:rPr>
      </w:pPr>
      <w:r w:rsidRPr="00EA44D6">
        <w:rPr>
          <w:rFonts w:asciiTheme="minorHAnsi" w:hAnsiTheme="minorHAnsi"/>
          <w:sz w:val="22"/>
          <w:szCs w:val="22"/>
        </w:rPr>
        <w:tab/>
      </w:r>
      <w:r w:rsidRPr="00EA44D6">
        <w:rPr>
          <w:rFonts w:asciiTheme="minorHAnsi" w:hAnsiTheme="minorHAnsi"/>
          <w:sz w:val="22"/>
          <w:szCs w:val="22"/>
        </w:rPr>
        <w:tab/>
      </w:r>
      <w:r w:rsidR="00F548F7" w:rsidRPr="00EA44D6">
        <w:rPr>
          <w:rFonts w:asciiTheme="minorHAnsi" w:hAnsiTheme="minorHAnsi"/>
          <w:sz w:val="22"/>
          <w:szCs w:val="22"/>
        </w:rPr>
        <w:t>Prayer of Invocation</w:t>
      </w:r>
    </w:p>
    <w:p w14:paraId="25063680" w14:textId="77777777" w:rsidR="00F548F7" w:rsidRPr="00EA44D6" w:rsidRDefault="00900654" w:rsidP="00F548F7">
      <w:pPr>
        <w:rPr>
          <w:rFonts w:asciiTheme="minorHAnsi" w:hAnsiTheme="minorHAnsi"/>
          <w:sz w:val="22"/>
          <w:szCs w:val="22"/>
        </w:rPr>
      </w:pPr>
      <w:r w:rsidRPr="00EA44D6">
        <w:rPr>
          <w:rFonts w:asciiTheme="minorHAnsi" w:hAnsiTheme="minorHAnsi"/>
          <w:sz w:val="22"/>
          <w:szCs w:val="22"/>
        </w:rPr>
        <w:tab/>
      </w:r>
      <w:r w:rsidRPr="00EA44D6">
        <w:rPr>
          <w:rFonts w:asciiTheme="minorHAnsi" w:hAnsiTheme="minorHAnsi"/>
          <w:sz w:val="22"/>
          <w:szCs w:val="22"/>
        </w:rPr>
        <w:tab/>
      </w:r>
      <w:r w:rsidR="00F548F7" w:rsidRPr="00EA44D6">
        <w:rPr>
          <w:rFonts w:asciiTheme="minorHAnsi" w:hAnsiTheme="minorHAnsi"/>
          <w:sz w:val="22"/>
          <w:szCs w:val="22"/>
        </w:rPr>
        <w:t>Pledge of Allegiance</w:t>
      </w:r>
    </w:p>
    <w:p w14:paraId="7A658C43" w14:textId="77777777" w:rsidR="00F548F7" w:rsidRPr="00EA44D6" w:rsidRDefault="00900654" w:rsidP="00F548F7">
      <w:pPr>
        <w:rPr>
          <w:rFonts w:asciiTheme="minorHAnsi" w:hAnsiTheme="minorHAnsi"/>
          <w:sz w:val="22"/>
          <w:szCs w:val="22"/>
        </w:rPr>
      </w:pPr>
      <w:r w:rsidRPr="00EA44D6">
        <w:rPr>
          <w:rFonts w:asciiTheme="minorHAnsi" w:hAnsiTheme="minorHAnsi"/>
          <w:sz w:val="22"/>
          <w:szCs w:val="22"/>
        </w:rPr>
        <w:tab/>
      </w:r>
      <w:r w:rsidRPr="00EA44D6">
        <w:rPr>
          <w:rFonts w:asciiTheme="minorHAnsi" w:hAnsiTheme="minorHAnsi"/>
          <w:sz w:val="22"/>
          <w:szCs w:val="22"/>
        </w:rPr>
        <w:tab/>
      </w:r>
      <w:r w:rsidR="00F548F7" w:rsidRPr="00EA44D6">
        <w:rPr>
          <w:rFonts w:asciiTheme="minorHAnsi" w:hAnsiTheme="minorHAnsi"/>
          <w:sz w:val="22"/>
          <w:szCs w:val="22"/>
        </w:rPr>
        <w:t>Roll Call</w:t>
      </w:r>
    </w:p>
    <w:p w14:paraId="24C2D649" w14:textId="77777777" w:rsidR="00F0199A" w:rsidRPr="00354A23" w:rsidRDefault="00F0199A" w:rsidP="00F548F7">
      <w:pPr>
        <w:rPr>
          <w:rFonts w:asciiTheme="minorHAnsi" w:hAnsiTheme="minorHAnsi"/>
          <w:sz w:val="12"/>
          <w:szCs w:val="6"/>
        </w:rPr>
      </w:pPr>
    </w:p>
    <w:p w14:paraId="61A37061" w14:textId="4334EEB8" w:rsidR="00F548F7" w:rsidRDefault="00900654" w:rsidP="00F548F7">
      <w:pPr>
        <w:rPr>
          <w:rFonts w:asciiTheme="minorHAnsi" w:hAnsiTheme="minorHAnsi"/>
          <w:sz w:val="22"/>
          <w:szCs w:val="22"/>
        </w:rPr>
      </w:pPr>
      <w:r w:rsidRPr="00EA44D6">
        <w:rPr>
          <w:rFonts w:asciiTheme="minorHAnsi" w:hAnsiTheme="minorHAnsi"/>
          <w:sz w:val="22"/>
          <w:szCs w:val="22"/>
        </w:rPr>
        <w:tab/>
      </w:r>
      <w:r w:rsidRPr="00EA44D6">
        <w:rPr>
          <w:rFonts w:asciiTheme="minorHAnsi" w:hAnsiTheme="minorHAnsi"/>
          <w:sz w:val="22"/>
          <w:szCs w:val="22"/>
        </w:rPr>
        <w:tab/>
      </w:r>
      <w:r w:rsidR="00F548F7" w:rsidRPr="00EA44D6">
        <w:rPr>
          <w:rFonts w:asciiTheme="minorHAnsi" w:hAnsiTheme="minorHAnsi"/>
          <w:sz w:val="22"/>
          <w:szCs w:val="22"/>
        </w:rPr>
        <w:t xml:space="preserve">Approval of </w:t>
      </w:r>
      <w:r w:rsidR="00522AD4">
        <w:rPr>
          <w:rFonts w:asciiTheme="minorHAnsi" w:hAnsiTheme="minorHAnsi"/>
          <w:sz w:val="22"/>
          <w:szCs w:val="22"/>
        </w:rPr>
        <w:t xml:space="preserve">the </w:t>
      </w:r>
      <w:r w:rsidR="00E8504C">
        <w:rPr>
          <w:rFonts w:asciiTheme="minorHAnsi" w:hAnsiTheme="minorHAnsi"/>
          <w:sz w:val="22"/>
          <w:szCs w:val="22"/>
        </w:rPr>
        <w:t>Ju</w:t>
      </w:r>
      <w:r w:rsidR="003F5BB1">
        <w:rPr>
          <w:rFonts w:asciiTheme="minorHAnsi" w:hAnsiTheme="minorHAnsi"/>
          <w:sz w:val="22"/>
          <w:szCs w:val="22"/>
        </w:rPr>
        <w:t>ly</w:t>
      </w:r>
      <w:r w:rsidR="00E8504C">
        <w:rPr>
          <w:rFonts w:asciiTheme="minorHAnsi" w:hAnsiTheme="minorHAnsi"/>
          <w:sz w:val="22"/>
          <w:szCs w:val="22"/>
        </w:rPr>
        <w:t xml:space="preserve"> 1</w:t>
      </w:r>
      <w:r w:rsidR="003F5BB1">
        <w:rPr>
          <w:rFonts w:asciiTheme="minorHAnsi" w:hAnsiTheme="minorHAnsi"/>
          <w:sz w:val="22"/>
          <w:szCs w:val="22"/>
        </w:rPr>
        <w:t>5</w:t>
      </w:r>
      <w:r w:rsidR="00C029B2">
        <w:rPr>
          <w:rFonts w:asciiTheme="minorHAnsi" w:hAnsiTheme="minorHAnsi"/>
          <w:sz w:val="22"/>
          <w:szCs w:val="22"/>
        </w:rPr>
        <w:t>, 20</w:t>
      </w:r>
      <w:r w:rsidR="00996892">
        <w:rPr>
          <w:rFonts w:asciiTheme="minorHAnsi" w:hAnsiTheme="minorHAnsi"/>
          <w:sz w:val="22"/>
          <w:szCs w:val="22"/>
        </w:rPr>
        <w:t>20</w:t>
      </w:r>
      <w:r w:rsidR="00C124DE">
        <w:rPr>
          <w:rFonts w:asciiTheme="minorHAnsi" w:hAnsiTheme="minorHAnsi"/>
          <w:sz w:val="22"/>
          <w:szCs w:val="22"/>
        </w:rPr>
        <w:t xml:space="preserve"> </w:t>
      </w:r>
      <w:r w:rsidR="00F548F7" w:rsidRPr="00EA44D6">
        <w:rPr>
          <w:rFonts w:asciiTheme="minorHAnsi" w:hAnsiTheme="minorHAnsi"/>
          <w:sz w:val="22"/>
          <w:szCs w:val="22"/>
        </w:rPr>
        <w:t>Agenda</w:t>
      </w:r>
    </w:p>
    <w:p w14:paraId="6B862C18" w14:textId="5FBF651D" w:rsidR="005252E6" w:rsidRDefault="00603E70" w:rsidP="005E10D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Approval of Minutes from t</w:t>
      </w:r>
      <w:r w:rsidR="00080D58">
        <w:rPr>
          <w:rFonts w:asciiTheme="minorHAnsi" w:hAnsiTheme="minorHAnsi"/>
          <w:sz w:val="22"/>
          <w:szCs w:val="22"/>
        </w:rPr>
        <w:t>h</w:t>
      </w:r>
      <w:r w:rsidR="00C124DE">
        <w:rPr>
          <w:rFonts w:asciiTheme="minorHAnsi" w:hAnsiTheme="minorHAnsi"/>
          <w:sz w:val="22"/>
          <w:szCs w:val="22"/>
        </w:rPr>
        <w:t xml:space="preserve">e previous meeting – </w:t>
      </w:r>
      <w:r w:rsidR="003F5BB1">
        <w:rPr>
          <w:rFonts w:asciiTheme="minorHAnsi" w:hAnsiTheme="minorHAnsi"/>
          <w:sz w:val="22"/>
          <w:szCs w:val="22"/>
        </w:rPr>
        <w:t>June 17</w:t>
      </w:r>
      <w:r w:rsidR="00E8504C">
        <w:rPr>
          <w:rFonts w:asciiTheme="minorHAnsi" w:hAnsiTheme="minorHAnsi"/>
          <w:sz w:val="22"/>
          <w:szCs w:val="22"/>
        </w:rPr>
        <w:t>, 2020</w:t>
      </w:r>
    </w:p>
    <w:p w14:paraId="33266FBB" w14:textId="0A42021D" w:rsidR="00603E70" w:rsidRDefault="005252E6" w:rsidP="00B06F67">
      <w:pPr>
        <w:ind w:left="14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Public </w:t>
      </w:r>
      <w:r w:rsidR="0068683D">
        <w:rPr>
          <w:rFonts w:asciiTheme="minorHAnsi" w:hAnsiTheme="minorHAnsi"/>
          <w:sz w:val="22"/>
          <w:szCs w:val="22"/>
        </w:rPr>
        <w:t>Input</w:t>
      </w:r>
      <w:r w:rsidR="00B06F67">
        <w:rPr>
          <w:rFonts w:asciiTheme="minorHAnsi" w:hAnsiTheme="minorHAnsi"/>
          <w:sz w:val="22"/>
          <w:szCs w:val="22"/>
        </w:rPr>
        <w:t xml:space="preserve"> – </w:t>
      </w:r>
      <w:r w:rsidR="00F71511">
        <w:rPr>
          <w:rFonts w:asciiTheme="minorHAnsi" w:hAnsiTheme="minorHAnsi"/>
          <w:b/>
          <w:bCs/>
          <w:sz w:val="22"/>
          <w:szCs w:val="22"/>
        </w:rPr>
        <w:t xml:space="preserve">By </w:t>
      </w:r>
      <w:r w:rsidR="005E10D0">
        <w:rPr>
          <w:rFonts w:asciiTheme="minorHAnsi" w:hAnsiTheme="minorHAnsi"/>
          <w:b/>
          <w:bCs/>
          <w:sz w:val="22"/>
          <w:szCs w:val="22"/>
        </w:rPr>
        <w:t>Telephone</w:t>
      </w:r>
      <w:r w:rsidR="0068683D">
        <w:rPr>
          <w:rFonts w:asciiTheme="minorHAnsi" w:hAnsiTheme="minorHAnsi"/>
          <w:sz w:val="22"/>
          <w:szCs w:val="22"/>
        </w:rPr>
        <w:t xml:space="preserve"> (</w:t>
      </w:r>
      <w:r w:rsidRPr="006C560A">
        <w:rPr>
          <w:rFonts w:asciiTheme="minorHAnsi" w:hAnsiTheme="minorHAnsi"/>
          <w:bCs/>
          <w:sz w:val="22"/>
          <w:szCs w:val="22"/>
        </w:rPr>
        <w:t>Limit of 3 minutes for individual presentation and 15 minutes for group presentation)</w:t>
      </w:r>
      <w:r w:rsidR="00B06F67">
        <w:rPr>
          <w:rFonts w:asciiTheme="minorHAnsi" w:hAnsiTheme="minorHAnsi"/>
          <w:bCs/>
          <w:sz w:val="22"/>
          <w:szCs w:val="22"/>
        </w:rPr>
        <w:t xml:space="preserve"> </w:t>
      </w:r>
    </w:p>
    <w:p w14:paraId="6499201D" w14:textId="39128D01" w:rsidR="00A1617B" w:rsidRDefault="009E5C10" w:rsidP="00A1617B">
      <w:pPr>
        <w:ind w:left="1440"/>
        <w:rPr>
          <w:rFonts w:asciiTheme="minorHAnsi" w:hAnsiTheme="minorHAnsi"/>
          <w:sz w:val="22"/>
          <w:szCs w:val="22"/>
        </w:rPr>
      </w:pPr>
      <w:r w:rsidRPr="00EA44D6">
        <w:rPr>
          <w:rFonts w:asciiTheme="minorHAnsi" w:hAnsiTheme="minorHAnsi"/>
          <w:sz w:val="22"/>
          <w:szCs w:val="22"/>
        </w:rPr>
        <w:t>Finance Committee Report</w:t>
      </w:r>
      <w:r w:rsidRPr="009124ED">
        <w:rPr>
          <w:rFonts w:asciiTheme="minorHAnsi" w:hAnsiTheme="minorHAnsi"/>
          <w:sz w:val="22"/>
          <w:szCs w:val="22"/>
        </w:rPr>
        <w:t xml:space="preserve"> - Approval of </w:t>
      </w:r>
      <w:r w:rsidR="00AA7292">
        <w:rPr>
          <w:rFonts w:asciiTheme="minorHAnsi" w:hAnsiTheme="minorHAnsi"/>
          <w:sz w:val="22"/>
          <w:szCs w:val="22"/>
        </w:rPr>
        <w:t>BSR</w:t>
      </w:r>
      <w:r>
        <w:rPr>
          <w:rFonts w:asciiTheme="minorHAnsi" w:hAnsiTheme="minorHAnsi"/>
          <w:sz w:val="22"/>
          <w:szCs w:val="22"/>
        </w:rPr>
        <w:t xml:space="preserve"> </w:t>
      </w:r>
      <w:r w:rsidRPr="009124ED">
        <w:rPr>
          <w:rFonts w:asciiTheme="minorHAnsi" w:hAnsiTheme="minorHAnsi"/>
          <w:sz w:val="22"/>
          <w:szCs w:val="22"/>
        </w:rPr>
        <w:t>Financial Statements</w:t>
      </w:r>
      <w:r w:rsidR="00522AD4">
        <w:rPr>
          <w:rFonts w:asciiTheme="minorHAnsi" w:hAnsiTheme="minorHAnsi"/>
          <w:sz w:val="22"/>
          <w:szCs w:val="22"/>
        </w:rPr>
        <w:t xml:space="preserve"> for</w:t>
      </w:r>
      <w:r w:rsidR="003F5BB1">
        <w:rPr>
          <w:rFonts w:asciiTheme="minorHAnsi" w:hAnsiTheme="minorHAnsi"/>
          <w:sz w:val="22"/>
          <w:szCs w:val="22"/>
        </w:rPr>
        <w:t xml:space="preserve"> June</w:t>
      </w:r>
      <w:r w:rsidR="005E10D0">
        <w:rPr>
          <w:rFonts w:asciiTheme="minorHAnsi" w:hAnsiTheme="minorHAnsi"/>
          <w:sz w:val="22"/>
          <w:szCs w:val="22"/>
        </w:rPr>
        <w:t xml:space="preserve"> </w:t>
      </w:r>
      <w:r w:rsidR="00B06F67">
        <w:rPr>
          <w:rFonts w:asciiTheme="minorHAnsi" w:hAnsiTheme="minorHAnsi"/>
          <w:sz w:val="22"/>
          <w:szCs w:val="22"/>
        </w:rPr>
        <w:t>2020</w:t>
      </w:r>
    </w:p>
    <w:p w14:paraId="6171E7CD" w14:textId="77777777" w:rsidR="003F57F1" w:rsidRPr="00354A23" w:rsidRDefault="003F57F1" w:rsidP="00A1617B">
      <w:pPr>
        <w:ind w:left="1440"/>
        <w:rPr>
          <w:rFonts w:asciiTheme="minorHAnsi" w:hAnsiTheme="minorHAnsi"/>
          <w:sz w:val="12"/>
          <w:szCs w:val="10"/>
        </w:rPr>
      </w:pPr>
    </w:p>
    <w:p w14:paraId="69D6998F" w14:textId="77777777" w:rsidR="00523A54" w:rsidRPr="00FE7D5B" w:rsidRDefault="00E55796" w:rsidP="00FE7D5B">
      <w:pPr>
        <w:ind w:left="720"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Information Items</w:t>
      </w:r>
    </w:p>
    <w:p w14:paraId="68CDE6FA" w14:textId="5860760B" w:rsidR="00CB7088" w:rsidRDefault="00653BF2" w:rsidP="00D660AF">
      <w:pPr>
        <w:pStyle w:val="ListParagraph"/>
        <w:numPr>
          <w:ilvl w:val="0"/>
          <w:numId w:val="1"/>
        </w:numPr>
        <w:ind w:left="1890" w:hanging="45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Direc</w:t>
      </w:r>
      <w:r w:rsidR="002B6818">
        <w:rPr>
          <w:rFonts w:asciiTheme="minorHAnsi" w:hAnsiTheme="minorHAnsi"/>
          <w:bCs/>
          <w:sz w:val="22"/>
          <w:szCs w:val="22"/>
        </w:rPr>
        <w:t xml:space="preserve">tors Report – </w:t>
      </w:r>
      <w:r w:rsidR="003F5BB1">
        <w:rPr>
          <w:rFonts w:asciiTheme="minorHAnsi" w:hAnsiTheme="minorHAnsi"/>
          <w:bCs/>
          <w:sz w:val="22"/>
          <w:szCs w:val="22"/>
        </w:rPr>
        <w:t>June</w:t>
      </w:r>
      <w:r w:rsidR="00522AD4">
        <w:rPr>
          <w:rFonts w:asciiTheme="minorHAnsi" w:hAnsiTheme="minorHAnsi"/>
          <w:bCs/>
          <w:sz w:val="22"/>
          <w:szCs w:val="22"/>
        </w:rPr>
        <w:t xml:space="preserve"> 20</w:t>
      </w:r>
      <w:r w:rsidR="003E2387">
        <w:rPr>
          <w:rFonts w:asciiTheme="minorHAnsi" w:hAnsiTheme="minorHAnsi"/>
          <w:bCs/>
          <w:sz w:val="22"/>
          <w:szCs w:val="22"/>
        </w:rPr>
        <w:t>20</w:t>
      </w:r>
      <w:r w:rsidR="00522AD4">
        <w:rPr>
          <w:rFonts w:asciiTheme="minorHAnsi" w:hAnsiTheme="minorHAnsi"/>
          <w:bCs/>
          <w:sz w:val="22"/>
          <w:szCs w:val="22"/>
        </w:rPr>
        <w:t>/</w:t>
      </w:r>
      <w:r w:rsidR="00E8504C">
        <w:rPr>
          <w:rFonts w:asciiTheme="minorHAnsi" w:hAnsiTheme="minorHAnsi"/>
          <w:bCs/>
          <w:sz w:val="22"/>
          <w:szCs w:val="22"/>
        </w:rPr>
        <w:t>Ju</w:t>
      </w:r>
      <w:r w:rsidR="003F5BB1">
        <w:rPr>
          <w:rFonts w:asciiTheme="minorHAnsi" w:hAnsiTheme="minorHAnsi"/>
          <w:bCs/>
          <w:sz w:val="22"/>
          <w:szCs w:val="22"/>
        </w:rPr>
        <w:t>ly</w:t>
      </w:r>
      <w:r w:rsidR="00AE62B6">
        <w:rPr>
          <w:rFonts w:asciiTheme="minorHAnsi" w:hAnsiTheme="minorHAnsi"/>
          <w:bCs/>
          <w:sz w:val="22"/>
          <w:szCs w:val="22"/>
        </w:rPr>
        <w:t xml:space="preserve"> 20</w:t>
      </w:r>
      <w:r w:rsidR="003E2387">
        <w:rPr>
          <w:rFonts w:asciiTheme="minorHAnsi" w:hAnsiTheme="minorHAnsi"/>
          <w:bCs/>
          <w:sz w:val="22"/>
          <w:szCs w:val="22"/>
        </w:rPr>
        <w:t>20</w:t>
      </w:r>
    </w:p>
    <w:p w14:paraId="4956E351" w14:textId="13B290DE" w:rsidR="00465D95" w:rsidRPr="00A25694" w:rsidRDefault="00D660AF" w:rsidP="00A25694">
      <w:pPr>
        <w:pStyle w:val="ListParagraph"/>
        <w:numPr>
          <w:ilvl w:val="0"/>
          <w:numId w:val="1"/>
        </w:numPr>
        <w:ind w:left="1890" w:hanging="450"/>
        <w:rPr>
          <w:rFonts w:asciiTheme="minorHAnsi" w:hAnsiTheme="minorHAnsi"/>
          <w:b/>
          <w:bCs/>
          <w:sz w:val="22"/>
          <w:szCs w:val="22"/>
        </w:rPr>
      </w:pPr>
      <w:r w:rsidRPr="00CB7088">
        <w:rPr>
          <w:rFonts w:asciiTheme="minorHAnsi" w:hAnsiTheme="minorHAnsi"/>
          <w:bCs/>
          <w:sz w:val="22"/>
          <w:szCs w:val="22"/>
        </w:rPr>
        <w:t xml:space="preserve">Program/Services Report – </w:t>
      </w:r>
      <w:r w:rsidR="003F5BB1">
        <w:rPr>
          <w:rFonts w:asciiTheme="minorHAnsi" w:hAnsiTheme="minorHAnsi"/>
          <w:bCs/>
          <w:sz w:val="22"/>
          <w:szCs w:val="22"/>
        </w:rPr>
        <w:t>June</w:t>
      </w:r>
      <w:r w:rsidRPr="00CB7088">
        <w:rPr>
          <w:rFonts w:asciiTheme="minorHAnsi" w:hAnsiTheme="minorHAnsi"/>
          <w:bCs/>
          <w:sz w:val="22"/>
          <w:szCs w:val="22"/>
        </w:rPr>
        <w:t xml:space="preserve"> 20</w:t>
      </w:r>
      <w:r w:rsidR="003E2387">
        <w:rPr>
          <w:rFonts w:asciiTheme="minorHAnsi" w:hAnsiTheme="minorHAnsi"/>
          <w:bCs/>
          <w:sz w:val="22"/>
          <w:szCs w:val="22"/>
        </w:rPr>
        <w:t>20</w:t>
      </w:r>
    </w:p>
    <w:p w14:paraId="69B8F71F" w14:textId="7D4041DA" w:rsidR="00BF291D" w:rsidRPr="001F639B" w:rsidRDefault="00D660AF" w:rsidP="00BF291D">
      <w:pPr>
        <w:pStyle w:val="ListParagraph"/>
        <w:numPr>
          <w:ilvl w:val="0"/>
          <w:numId w:val="1"/>
        </w:numPr>
        <w:ind w:left="1890" w:hanging="450"/>
        <w:rPr>
          <w:rFonts w:asciiTheme="minorHAnsi" w:hAnsiTheme="minorHAnsi"/>
          <w:b/>
          <w:bCs/>
          <w:sz w:val="22"/>
          <w:szCs w:val="22"/>
        </w:rPr>
      </w:pPr>
      <w:r w:rsidRPr="00D660AF">
        <w:rPr>
          <w:rFonts w:asciiTheme="minorHAnsi" w:hAnsiTheme="minorHAnsi"/>
          <w:sz w:val="22"/>
          <w:szCs w:val="22"/>
        </w:rPr>
        <w:t>Board of Commissioners Update</w:t>
      </w:r>
    </w:p>
    <w:p w14:paraId="77ED3FCB" w14:textId="77777777" w:rsidR="00592206" w:rsidRPr="00DA2BC9" w:rsidRDefault="00592206" w:rsidP="00592206">
      <w:pPr>
        <w:rPr>
          <w:rFonts w:asciiTheme="minorHAnsi" w:hAnsiTheme="minorHAnsi"/>
          <w:b/>
          <w:bCs/>
          <w:sz w:val="12"/>
          <w:szCs w:val="12"/>
        </w:rPr>
      </w:pPr>
    </w:p>
    <w:p w14:paraId="63B53F49" w14:textId="77777777" w:rsidR="00912870" w:rsidRDefault="00592206" w:rsidP="00650810">
      <w:pPr>
        <w:ind w:left="1350"/>
        <w:rPr>
          <w:rFonts w:asciiTheme="minorHAnsi" w:hAnsiTheme="minorHAnsi"/>
          <w:b/>
          <w:bCs/>
          <w:sz w:val="22"/>
          <w:szCs w:val="22"/>
        </w:rPr>
      </w:pPr>
      <w:r w:rsidRPr="00DA2BC9">
        <w:rPr>
          <w:rFonts w:asciiTheme="minorHAnsi" w:hAnsiTheme="minorHAnsi"/>
          <w:b/>
          <w:bCs/>
          <w:sz w:val="22"/>
          <w:szCs w:val="22"/>
        </w:rPr>
        <w:t>Action Items</w:t>
      </w:r>
    </w:p>
    <w:p w14:paraId="3B49CD21" w14:textId="4544DBE8" w:rsidR="00636EBD" w:rsidRDefault="003F5BB1" w:rsidP="00C82D31">
      <w:pPr>
        <w:pStyle w:val="ListParagraph"/>
        <w:numPr>
          <w:ilvl w:val="0"/>
          <w:numId w:val="4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Acceptance of a Board Member Resignation</w:t>
      </w:r>
      <w:r w:rsidR="000F738D">
        <w:rPr>
          <w:rFonts w:asciiTheme="minorHAnsi" w:hAnsiTheme="minorHAnsi"/>
          <w:bCs/>
          <w:sz w:val="22"/>
          <w:szCs w:val="22"/>
        </w:rPr>
        <w:t xml:space="preserve"> &amp; Discussion Regarding the Position of Board President</w:t>
      </w:r>
    </w:p>
    <w:p w14:paraId="7DB536B5" w14:textId="43C83AF3" w:rsidR="00753A65" w:rsidRPr="00C82D31" w:rsidRDefault="00753A65" w:rsidP="00C82D31">
      <w:pPr>
        <w:pStyle w:val="ListParagraph"/>
        <w:numPr>
          <w:ilvl w:val="0"/>
          <w:numId w:val="4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Board Resolution of Removing and Adding Signatories on Bank Accounts</w:t>
      </w:r>
    </w:p>
    <w:p w14:paraId="194F3D43" w14:textId="77777777" w:rsidR="00A86628" w:rsidRPr="00A86628" w:rsidRDefault="00A86628" w:rsidP="00A86628">
      <w:pPr>
        <w:rPr>
          <w:rFonts w:asciiTheme="minorHAnsi" w:hAnsiTheme="minorHAnsi"/>
          <w:bCs/>
          <w:sz w:val="8"/>
          <w:szCs w:val="22"/>
        </w:rPr>
      </w:pPr>
    </w:p>
    <w:p w14:paraId="0FEDF7C1" w14:textId="77777777" w:rsidR="00F91D64" w:rsidRDefault="00D660AF" w:rsidP="00F91D64">
      <w:pPr>
        <w:pStyle w:val="ListParagraph"/>
        <w:ind w:left="1350"/>
        <w:rPr>
          <w:rFonts w:asciiTheme="minorHAnsi" w:hAnsiTheme="minorHAnsi"/>
          <w:b/>
          <w:sz w:val="22"/>
          <w:szCs w:val="22"/>
        </w:rPr>
      </w:pPr>
      <w:r w:rsidRPr="00D660AF">
        <w:rPr>
          <w:rFonts w:asciiTheme="minorHAnsi" w:hAnsiTheme="minorHAnsi"/>
          <w:b/>
          <w:sz w:val="22"/>
          <w:szCs w:val="22"/>
        </w:rPr>
        <w:t>New Business</w:t>
      </w:r>
    </w:p>
    <w:p w14:paraId="3746545F" w14:textId="285D5C7E" w:rsidR="00384946" w:rsidRDefault="008C66BA" w:rsidP="00912870">
      <w:pPr>
        <w:pStyle w:val="ListParagraph"/>
        <w:numPr>
          <w:ilvl w:val="0"/>
          <w:numId w:val="39"/>
        </w:numPr>
        <w:ind w:left="17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Message</w:t>
      </w:r>
      <w:r w:rsidR="000F738D">
        <w:rPr>
          <w:rFonts w:asciiTheme="minorHAnsi" w:hAnsiTheme="minorHAnsi"/>
          <w:sz w:val="22"/>
          <w:szCs w:val="22"/>
        </w:rPr>
        <w:t>/Suggestions</w:t>
      </w:r>
      <w:r>
        <w:rPr>
          <w:rFonts w:asciiTheme="minorHAnsi" w:hAnsiTheme="minorHAnsi"/>
          <w:sz w:val="22"/>
          <w:szCs w:val="22"/>
        </w:rPr>
        <w:t xml:space="preserve"> for the Appeal Letter</w:t>
      </w:r>
    </w:p>
    <w:p w14:paraId="2ECED303" w14:textId="70FC0C64" w:rsidR="003F5BB1" w:rsidRDefault="003F5BB1" w:rsidP="00912870">
      <w:pPr>
        <w:pStyle w:val="ListParagraph"/>
        <w:numPr>
          <w:ilvl w:val="0"/>
          <w:numId w:val="39"/>
        </w:numPr>
        <w:ind w:left="17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Discussion regarding the resignation of the Board President and course to take until the Annual Meeting Scheduled in October 2020.</w:t>
      </w:r>
    </w:p>
    <w:p w14:paraId="6C819216" w14:textId="74A1DF20" w:rsidR="003F5BB1" w:rsidRDefault="003F5BB1" w:rsidP="003F5BB1">
      <w:pPr>
        <w:pStyle w:val="ListParagraph"/>
        <w:ind w:left="1710"/>
        <w:rPr>
          <w:rFonts w:asciiTheme="minorHAnsi" w:hAnsiTheme="minorHAnsi"/>
          <w:sz w:val="22"/>
          <w:szCs w:val="22"/>
        </w:rPr>
      </w:pPr>
    </w:p>
    <w:p w14:paraId="2481E570" w14:textId="0BFF8D8F" w:rsidR="00A828A7" w:rsidRPr="00B06F67" w:rsidRDefault="00D660AF" w:rsidP="00B06F67">
      <w:pPr>
        <w:ind w:left="630" w:firstLine="720"/>
        <w:rPr>
          <w:rFonts w:asciiTheme="minorHAnsi" w:hAnsiTheme="minorHAnsi"/>
          <w:b/>
          <w:sz w:val="22"/>
          <w:szCs w:val="22"/>
        </w:rPr>
      </w:pPr>
      <w:r w:rsidRPr="00D660AF">
        <w:rPr>
          <w:rFonts w:asciiTheme="minorHAnsi" w:hAnsiTheme="minorHAnsi"/>
          <w:b/>
          <w:sz w:val="22"/>
          <w:szCs w:val="22"/>
        </w:rPr>
        <w:t>Old Business</w:t>
      </w:r>
    </w:p>
    <w:p w14:paraId="70937F50" w14:textId="1074408E" w:rsidR="004A3905" w:rsidRDefault="00C82D31" w:rsidP="003E2387">
      <w:pPr>
        <w:pStyle w:val="ListParagraph"/>
        <w:numPr>
          <w:ilvl w:val="0"/>
          <w:numId w:val="28"/>
        </w:numPr>
        <w:ind w:left="17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Fund Development Committee Update</w:t>
      </w:r>
    </w:p>
    <w:p w14:paraId="56DD5489" w14:textId="21B93661" w:rsidR="003F5BB1" w:rsidRDefault="003F5BB1" w:rsidP="003E2387">
      <w:pPr>
        <w:pStyle w:val="ListParagraph"/>
        <w:numPr>
          <w:ilvl w:val="0"/>
          <w:numId w:val="28"/>
        </w:numPr>
        <w:ind w:left="17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BSR/COVID-19 Planning Update</w:t>
      </w:r>
    </w:p>
    <w:p w14:paraId="264BAE10" w14:textId="77777777" w:rsidR="00EA44D6" w:rsidRPr="000A0C60" w:rsidRDefault="00EA44D6" w:rsidP="000A0C60">
      <w:pPr>
        <w:rPr>
          <w:rFonts w:asciiTheme="minorHAnsi" w:hAnsiTheme="minorHAnsi"/>
          <w:sz w:val="12"/>
          <w:szCs w:val="12"/>
        </w:rPr>
      </w:pPr>
    </w:p>
    <w:p w14:paraId="75BA7B89" w14:textId="2C11961A" w:rsidR="00D660AF" w:rsidRPr="00A25694" w:rsidRDefault="00D660AF" w:rsidP="00D660AF">
      <w:pPr>
        <w:rPr>
          <w:rFonts w:asciiTheme="minorHAnsi" w:hAnsiTheme="minorHAnsi"/>
          <w:b/>
          <w:bCs/>
          <w:sz w:val="22"/>
          <w:szCs w:val="22"/>
        </w:rPr>
      </w:pPr>
      <w:r w:rsidRPr="00D660AF">
        <w:rPr>
          <w:rFonts w:asciiTheme="minorHAnsi" w:hAnsiTheme="minorHAnsi"/>
          <w:bCs/>
          <w:sz w:val="22"/>
          <w:szCs w:val="22"/>
        </w:rPr>
        <w:tab/>
      </w:r>
      <w:r w:rsidRPr="00D660AF">
        <w:rPr>
          <w:rFonts w:asciiTheme="minorHAnsi" w:hAnsiTheme="minorHAnsi"/>
          <w:b/>
          <w:bCs/>
          <w:sz w:val="22"/>
          <w:szCs w:val="22"/>
        </w:rPr>
        <w:t>Public Comment</w:t>
      </w:r>
      <w:r w:rsidR="00A25694">
        <w:rPr>
          <w:rFonts w:asciiTheme="minorHAnsi" w:hAnsiTheme="minorHAnsi"/>
          <w:b/>
          <w:bCs/>
          <w:sz w:val="22"/>
          <w:szCs w:val="22"/>
        </w:rPr>
        <w:t xml:space="preserve"> -</w:t>
      </w:r>
      <w:r w:rsidR="00F71511">
        <w:rPr>
          <w:rFonts w:asciiTheme="minorHAnsi" w:hAnsiTheme="minorHAnsi"/>
          <w:b/>
          <w:bCs/>
          <w:sz w:val="22"/>
          <w:szCs w:val="22"/>
        </w:rPr>
        <w:t xml:space="preserve">By </w:t>
      </w:r>
      <w:r w:rsidR="00A25694">
        <w:rPr>
          <w:rFonts w:asciiTheme="minorHAnsi" w:hAnsiTheme="minorHAnsi"/>
          <w:b/>
          <w:bCs/>
          <w:sz w:val="22"/>
          <w:szCs w:val="22"/>
        </w:rPr>
        <w:t>Telephone</w:t>
      </w:r>
      <w:r w:rsidR="00976F5C" w:rsidRPr="00D660AF">
        <w:rPr>
          <w:rFonts w:asciiTheme="minorHAnsi" w:hAnsiTheme="minorHAnsi"/>
          <w:bCs/>
          <w:sz w:val="22"/>
          <w:szCs w:val="22"/>
        </w:rPr>
        <w:t xml:space="preserve"> </w:t>
      </w:r>
      <w:r w:rsidRPr="00D660AF">
        <w:rPr>
          <w:rFonts w:asciiTheme="minorHAnsi" w:hAnsiTheme="minorHAnsi"/>
          <w:bCs/>
          <w:sz w:val="22"/>
          <w:szCs w:val="22"/>
        </w:rPr>
        <w:t xml:space="preserve">(Limit of 3 minutes for individual presentation and 15 minutes for group </w:t>
      </w:r>
      <w:r w:rsidRPr="00D660AF">
        <w:rPr>
          <w:rFonts w:asciiTheme="minorHAnsi" w:hAnsiTheme="minorHAnsi"/>
          <w:bCs/>
          <w:sz w:val="22"/>
          <w:szCs w:val="22"/>
        </w:rPr>
        <w:tab/>
      </w:r>
    </w:p>
    <w:p w14:paraId="5092AC6A" w14:textId="09B03890" w:rsidR="00DD5955" w:rsidRDefault="00D660AF" w:rsidP="00921626">
      <w:pPr>
        <w:rPr>
          <w:rFonts w:asciiTheme="minorHAnsi" w:hAnsiTheme="minorHAnsi"/>
          <w:bCs/>
          <w:sz w:val="22"/>
          <w:szCs w:val="22"/>
        </w:rPr>
      </w:pPr>
      <w:r w:rsidRPr="00D660AF">
        <w:rPr>
          <w:rFonts w:asciiTheme="minorHAnsi" w:hAnsiTheme="minorHAnsi"/>
          <w:bCs/>
          <w:sz w:val="22"/>
          <w:szCs w:val="22"/>
        </w:rPr>
        <w:tab/>
      </w:r>
      <w:r w:rsidRPr="00D660AF">
        <w:rPr>
          <w:rFonts w:asciiTheme="minorHAnsi" w:hAnsiTheme="minorHAnsi"/>
          <w:bCs/>
          <w:sz w:val="22"/>
          <w:szCs w:val="22"/>
        </w:rPr>
        <w:tab/>
        <w:t>presentation)</w:t>
      </w:r>
    </w:p>
    <w:p w14:paraId="19B41334" w14:textId="77765E1F" w:rsidR="0078162E" w:rsidRPr="00976F5C" w:rsidRDefault="00D5613E" w:rsidP="00976F5C">
      <w:pPr>
        <w:ind w:left="720"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Board Round T</w:t>
      </w:r>
      <w:r w:rsidR="00D660AF" w:rsidRPr="00D660AF">
        <w:rPr>
          <w:rFonts w:asciiTheme="minorHAnsi" w:hAnsiTheme="minorHAnsi"/>
          <w:b/>
          <w:bCs/>
          <w:sz w:val="22"/>
          <w:szCs w:val="22"/>
        </w:rPr>
        <w:t>able Discussion/Evaluation of Meeting</w:t>
      </w:r>
    </w:p>
    <w:p w14:paraId="2C5172EE" w14:textId="77777777" w:rsidR="00D660AF" w:rsidRPr="00BF291D" w:rsidRDefault="00D660AF" w:rsidP="00BF291D">
      <w:pPr>
        <w:rPr>
          <w:rFonts w:asciiTheme="minorHAnsi" w:hAnsiTheme="minorHAnsi"/>
          <w:b/>
          <w:sz w:val="22"/>
          <w:szCs w:val="22"/>
        </w:rPr>
      </w:pPr>
      <w:r w:rsidRPr="00D660AF">
        <w:rPr>
          <w:rFonts w:asciiTheme="minorHAnsi" w:hAnsiTheme="minorHAnsi"/>
          <w:sz w:val="22"/>
          <w:szCs w:val="22"/>
        </w:rPr>
        <w:tab/>
      </w:r>
      <w:r w:rsidRPr="00D660AF">
        <w:rPr>
          <w:rFonts w:asciiTheme="minorHAnsi" w:hAnsiTheme="minorHAnsi"/>
          <w:sz w:val="22"/>
          <w:szCs w:val="22"/>
        </w:rPr>
        <w:tab/>
      </w:r>
      <w:r w:rsidRPr="00D660AF">
        <w:rPr>
          <w:rFonts w:asciiTheme="minorHAnsi" w:hAnsiTheme="minorHAnsi"/>
          <w:b/>
          <w:sz w:val="22"/>
          <w:szCs w:val="22"/>
        </w:rPr>
        <w:t>Adjourn</w:t>
      </w:r>
    </w:p>
    <w:p w14:paraId="1970B12A" w14:textId="77777777" w:rsidR="00E8504C" w:rsidRDefault="00E8504C" w:rsidP="00921626">
      <w:pPr>
        <w:rPr>
          <w:rFonts w:asciiTheme="minorHAnsi" w:hAnsiTheme="minorHAnsi"/>
          <w:sz w:val="22"/>
          <w:szCs w:val="22"/>
        </w:rPr>
      </w:pPr>
    </w:p>
    <w:p w14:paraId="287E67E4" w14:textId="11EBADA1" w:rsidR="00D258A9" w:rsidRPr="00E8504C" w:rsidRDefault="00B9062B" w:rsidP="00921626">
      <w:pPr>
        <w:rPr>
          <w:rFonts w:asciiTheme="minorHAnsi" w:hAnsiTheme="minorHAnsi"/>
          <w:b/>
          <w:sz w:val="22"/>
          <w:szCs w:val="22"/>
        </w:rPr>
      </w:pPr>
      <w:r w:rsidRPr="00E8504C">
        <w:rPr>
          <w:rFonts w:asciiTheme="minorHAnsi" w:hAnsiTheme="minorHAnsi"/>
          <w:sz w:val="22"/>
          <w:szCs w:val="22"/>
        </w:rPr>
        <w:t xml:space="preserve">Benzie Senior </w:t>
      </w:r>
      <w:r w:rsidR="00AA7292" w:rsidRPr="00E8504C">
        <w:rPr>
          <w:rFonts w:asciiTheme="minorHAnsi" w:hAnsiTheme="minorHAnsi"/>
          <w:sz w:val="22"/>
          <w:szCs w:val="22"/>
        </w:rPr>
        <w:t>Resources</w:t>
      </w:r>
      <w:r w:rsidR="005A4F96" w:rsidRPr="00E8504C">
        <w:rPr>
          <w:rFonts w:asciiTheme="minorHAnsi" w:hAnsiTheme="minorHAnsi"/>
          <w:sz w:val="22"/>
          <w:szCs w:val="22"/>
        </w:rPr>
        <w:t xml:space="preserve"> Mission Statement </w:t>
      </w:r>
      <w:r w:rsidRPr="00E8504C">
        <w:rPr>
          <w:rFonts w:asciiTheme="minorHAnsi" w:hAnsiTheme="minorHAnsi"/>
          <w:sz w:val="22"/>
          <w:szCs w:val="22"/>
        </w:rPr>
        <w:t>–</w:t>
      </w:r>
      <w:r w:rsidR="005A4F96" w:rsidRPr="00E8504C">
        <w:rPr>
          <w:rFonts w:asciiTheme="minorHAnsi" w:hAnsiTheme="minorHAnsi"/>
          <w:sz w:val="22"/>
          <w:szCs w:val="22"/>
        </w:rPr>
        <w:t xml:space="preserve"> </w:t>
      </w:r>
      <w:r w:rsidRPr="00E8504C">
        <w:rPr>
          <w:rFonts w:asciiTheme="minorHAnsi" w:hAnsiTheme="minorHAnsi"/>
          <w:sz w:val="22"/>
          <w:szCs w:val="22"/>
        </w:rPr>
        <w:t>To provide exceptional services, resources and trusted care to support Benzie senior</w:t>
      </w:r>
    </w:p>
    <w:p w14:paraId="759C8D75" w14:textId="77777777" w:rsidR="00E8504C" w:rsidRDefault="00E8504C" w:rsidP="00354A2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A42A62" w14:textId="2F8910AF" w:rsidR="002D710B" w:rsidRPr="00E8504C" w:rsidRDefault="00F548F7" w:rsidP="00354A23">
      <w:pPr>
        <w:jc w:val="center"/>
        <w:rPr>
          <w:rFonts w:asciiTheme="minorHAnsi" w:hAnsiTheme="minorHAnsi"/>
          <w:b/>
          <w:sz w:val="22"/>
          <w:szCs w:val="22"/>
        </w:rPr>
      </w:pPr>
      <w:r w:rsidRPr="00E8504C">
        <w:rPr>
          <w:rFonts w:asciiTheme="minorHAnsi" w:hAnsiTheme="minorHAnsi"/>
          <w:b/>
          <w:sz w:val="22"/>
          <w:szCs w:val="22"/>
        </w:rPr>
        <w:t>NEXT MEETING</w:t>
      </w:r>
      <w:r w:rsidR="00354A23" w:rsidRPr="00E8504C">
        <w:rPr>
          <w:rFonts w:asciiTheme="minorHAnsi" w:hAnsiTheme="minorHAnsi"/>
          <w:b/>
          <w:sz w:val="22"/>
          <w:szCs w:val="22"/>
        </w:rPr>
        <w:t xml:space="preserve"> </w:t>
      </w:r>
      <w:r w:rsidR="00A25694" w:rsidRPr="00E8504C">
        <w:rPr>
          <w:rFonts w:asciiTheme="minorHAnsi" w:hAnsiTheme="minorHAnsi"/>
          <w:b/>
          <w:sz w:val="22"/>
          <w:szCs w:val="22"/>
        </w:rPr>
        <w:t>–</w:t>
      </w:r>
      <w:r w:rsidR="00354A23" w:rsidRPr="00E8504C">
        <w:rPr>
          <w:rFonts w:asciiTheme="minorHAnsi" w:hAnsiTheme="minorHAnsi"/>
          <w:b/>
          <w:sz w:val="22"/>
          <w:szCs w:val="22"/>
        </w:rPr>
        <w:t xml:space="preserve"> </w:t>
      </w:r>
      <w:r w:rsidR="003F5BB1">
        <w:rPr>
          <w:rFonts w:asciiTheme="minorHAnsi" w:hAnsiTheme="minorHAnsi"/>
          <w:sz w:val="22"/>
          <w:szCs w:val="22"/>
        </w:rPr>
        <w:t>August 19</w:t>
      </w:r>
      <w:r w:rsidR="00522AD4" w:rsidRPr="00E8504C">
        <w:rPr>
          <w:rFonts w:asciiTheme="minorHAnsi" w:hAnsiTheme="minorHAnsi"/>
          <w:sz w:val="22"/>
          <w:szCs w:val="22"/>
        </w:rPr>
        <w:t>, 20</w:t>
      </w:r>
      <w:r w:rsidR="003E2387" w:rsidRPr="00E8504C">
        <w:rPr>
          <w:rFonts w:asciiTheme="minorHAnsi" w:hAnsiTheme="minorHAnsi"/>
          <w:sz w:val="22"/>
          <w:szCs w:val="22"/>
        </w:rPr>
        <w:t>20</w:t>
      </w:r>
      <w:r w:rsidR="00A1617B" w:rsidRPr="00E8504C">
        <w:rPr>
          <w:rFonts w:asciiTheme="minorHAnsi" w:hAnsiTheme="minorHAnsi"/>
          <w:sz w:val="22"/>
          <w:szCs w:val="22"/>
        </w:rPr>
        <w:t xml:space="preserve"> @ 4:30 pm</w:t>
      </w:r>
      <w:r w:rsidR="00354A23" w:rsidRPr="00E8504C">
        <w:rPr>
          <w:rFonts w:asciiTheme="minorHAnsi" w:hAnsiTheme="minorHAnsi"/>
          <w:sz w:val="22"/>
          <w:szCs w:val="22"/>
        </w:rPr>
        <w:t xml:space="preserve"> - </w:t>
      </w:r>
      <w:r w:rsidR="000943D7" w:rsidRPr="00E8504C">
        <w:rPr>
          <w:rFonts w:asciiTheme="minorHAnsi" w:hAnsiTheme="minorHAnsi"/>
          <w:sz w:val="22"/>
          <w:szCs w:val="22"/>
        </w:rPr>
        <w:t>The Gathering Place</w:t>
      </w:r>
      <w:r w:rsidRPr="00E8504C">
        <w:rPr>
          <w:rFonts w:asciiTheme="minorHAnsi" w:hAnsiTheme="minorHAnsi"/>
          <w:sz w:val="22"/>
          <w:szCs w:val="22"/>
        </w:rPr>
        <w:t xml:space="preserve"> Senior Center</w:t>
      </w:r>
      <w:r w:rsidR="000F738D">
        <w:rPr>
          <w:rFonts w:asciiTheme="minorHAnsi" w:hAnsiTheme="minorHAnsi"/>
          <w:sz w:val="22"/>
          <w:szCs w:val="22"/>
        </w:rPr>
        <w:t xml:space="preserve"> or Conference Call</w:t>
      </w:r>
      <w:r w:rsidR="00354A23" w:rsidRPr="00E8504C">
        <w:rPr>
          <w:rFonts w:asciiTheme="minorHAnsi" w:hAnsiTheme="minorHAnsi"/>
          <w:sz w:val="22"/>
          <w:szCs w:val="22"/>
        </w:rPr>
        <w:t xml:space="preserve"> - </w:t>
      </w:r>
      <w:r w:rsidRPr="00E8504C">
        <w:rPr>
          <w:rFonts w:asciiTheme="minorHAnsi" w:hAnsiTheme="minorHAnsi"/>
          <w:sz w:val="22"/>
          <w:szCs w:val="22"/>
        </w:rPr>
        <w:t>Honor, MI  49640</w:t>
      </w:r>
    </w:p>
    <w:sectPr w:rsidR="002D710B" w:rsidRPr="00E8504C" w:rsidSect="00354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2525C" w14:textId="77777777" w:rsidR="0008323A" w:rsidRDefault="0008323A" w:rsidP="005A4F96">
      <w:r>
        <w:separator/>
      </w:r>
    </w:p>
  </w:endnote>
  <w:endnote w:type="continuationSeparator" w:id="0">
    <w:p w14:paraId="2567254B" w14:textId="77777777" w:rsidR="0008323A" w:rsidRDefault="0008323A" w:rsidP="005A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8FFAF" w14:textId="77777777" w:rsidR="005A4F96" w:rsidRDefault="005A4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7D10" w14:textId="77777777" w:rsidR="005A4F96" w:rsidRDefault="005A4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5A4E" w14:textId="77777777" w:rsidR="005A4F96" w:rsidRDefault="005A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AC332" w14:textId="77777777" w:rsidR="0008323A" w:rsidRDefault="0008323A" w:rsidP="005A4F96">
      <w:r>
        <w:separator/>
      </w:r>
    </w:p>
  </w:footnote>
  <w:footnote w:type="continuationSeparator" w:id="0">
    <w:p w14:paraId="4FFE359F" w14:textId="77777777" w:rsidR="0008323A" w:rsidRDefault="0008323A" w:rsidP="005A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50BB" w14:textId="77777777" w:rsidR="005A4F96" w:rsidRDefault="000F33C5">
    <w:pPr>
      <w:pStyle w:val="Header"/>
    </w:pPr>
    <w:r>
      <w:rPr>
        <w:noProof/>
      </w:rPr>
      <w:pict w14:anchorId="55EA3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34836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CC03" w14:textId="77777777" w:rsidR="005A4F96" w:rsidRDefault="000F33C5">
    <w:pPr>
      <w:pStyle w:val="Header"/>
    </w:pPr>
    <w:r>
      <w:rPr>
        <w:noProof/>
      </w:rPr>
      <w:pict w14:anchorId="1445D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34837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3644" w14:textId="77777777" w:rsidR="005A4F96" w:rsidRDefault="000F33C5">
    <w:pPr>
      <w:pStyle w:val="Header"/>
    </w:pPr>
    <w:r>
      <w:rPr>
        <w:noProof/>
      </w:rPr>
      <w:pict w14:anchorId="578F6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34835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835"/>
    <w:multiLevelType w:val="hybridMultilevel"/>
    <w:tmpl w:val="5BE2824C"/>
    <w:lvl w:ilvl="0" w:tplc="EF260D8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9A94D22"/>
    <w:multiLevelType w:val="hybridMultilevel"/>
    <w:tmpl w:val="E892C40C"/>
    <w:lvl w:ilvl="0" w:tplc="AEDCC39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 w15:restartNumberingAfterBreak="0">
    <w:nsid w:val="0BF73E47"/>
    <w:multiLevelType w:val="hybridMultilevel"/>
    <w:tmpl w:val="E8A6A71C"/>
    <w:lvl w:ilvl="0" w:tplc="838404D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0925CCB"/>
    <w:multiLevelType w:val="hybridMultilevel"/>
    <w:tmpl w:val="BAE44008"/>
    <w:lvl w:ilvl="0" w:tplc="FEE8A0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5D5DD1"/>
    <w:multiLevelType w:val="hybridMultilevel"/>
    <w:tmpl w:val="010A3038"/>
    <w:lvl w:ilvl="0" w:tplc="624420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C83925"/>
    <w:multiLevelType w:val="hybridMultilevel"/>
    <w:tmpl w:val="15F82222"/>
    <w:lvl w:ilvl="0" w:tplc="2E62B6B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22247CF4"/>
    <w:multiLevelType w:val="hybridMultilevel"/>
    <w:tmpl w:val="EC66A9C2"/>
    <w:lvl w:ilvl="0" w:tplc="1B7223C0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8016925"/>
    <w:multiLevelType w:val="hybridMultilevel"/>
    <w:tmpl w:val="D93C5864"/>
    <w:lvl w:ilvl="0" w:tplc="6638EE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861B39"/>
    <w:multiLevelType w:val="hybridMultilevel"/>
    <w:tmpl w:val="6BC247DE"/>
    <w:lvl w:ilvl="0" w:tplc="01E2A4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742416"/>
    <w:multiLevelType w:val="hybridMultilevel"/>
    <w:tmpl w:val="117C319C"/>
    <w:lvl w:ilvl="0" w:tplc="75AA91E2">
      <w:start w:val="1"/>
      <w:numFmt w:val="lowerLetter"/>
      <w:lvlText w:val="%1."/>
      <w:lvlJc w:val="left"/>
      <w:pPr>
        <w:ind w:left="25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1B10F1B"/>
    <w:multiLevelType w:val="hybridMultilevel"/>
    <w:tmpl w:val="3F761E88"/>
    <w:lvl w:ilvl="0" w:tplc="DE7246F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325E0C28"/>
    <w:multiLevelType w:val="hybridMultilevel"/>
    <w:tmpl w:val="D45A35FC"/>
    <w:lvl w:ilvl="0" w:tplc="4732D61E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43C317D"/>
    <w:multiLevelType w:val="hybridMultilevel"/>
    <w:tmpl w:val="F3A817F4"/>
    <w:lvl w:ilvl="0" w:tplc="6944E4E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 w15:restartNumberingAfterBreak="0">
    <w:nsid w:val="395120C1"/>
    <w:multiLevelType w:val="hybridMultilevel"/>
    <w:tmpl w:val="F7F28282"/>
    <w:lvl w:ilvl="0" w:tplc="2048B1D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EDA6427"/>
    <w:multiLevelType w:val="hybridMultilevel"/>
    <w:tmpl w:val="05BEAA60"/>
    <w:lvl w:ilvl="0" w:tplc="9954CD34">
      <w:start w:val="1"/>
      <w:numFmt w:val="upp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40B77B52"/>
    <w:multiLevelType w:val="hybridMultilevel"/>
    <w:tmpl w:val="2F4CC472"/>
    <w:lvl w:ilvl="0" w:tplc="5DA4C6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153023"/>
    <w:multiLevelType w:val="hybridMultilevel"/>
    <w:tmpl w:val="90360850"/>
    <w:lvl w:ilvl="0" w:tplc="B6F45B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454360"/>
    <w:multiLevelType w:val="hybridMultilevel"/>
    <w:tmpl w:val="0E5C4FC6"/>
    <w:lvl w:ilvl="0" w:tplc="7F36BE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0C0DB1"/>
    <w:multiLevelType w:val="hybridMultilevel"/>
    <w:tmpl w:val="D7C2BB32"/>
    <w:lvl w:ilvl="0" w:tplc="D64CDA1A">
      <w:start w:val="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4D823042"/>
    <w:multiLevelType w:val="hybridMultilevel"/>
    <w:tmpl w:val="1730D3BE"/>
    <w:lvl w:ilvl="0" w:tplc="BC7A40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1E75DD"/>
    <w:multiLevelType w:val="hybridMultilevel"/>
    <w:tmpl w:val="A9FA49D4"/>
    <w:lvl w:ilvl="0" w:tplc="E494A21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7AC1ED2"/>
    <w:multiLevelType w:val="hybridMultilevel"/>
    <w:tmpl w:val="D48EE382"/>
    <w:lvl w:ilvl="0" w:tplc="F34C30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9B7EE1"/>
    <w:multiLevelType w:val="hybridMultilevel"/>
    <w:tmpl w:val="642A388E"/>
    <w:lvl w:ilvl="0" w:tplc="0BE0DDF8">
      <w:start w:val="1"/>
      <w:numFmt w:val="upperLetter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95C6F7D"/>
    <w:multiLevelType w:val="hybridMultilevel"/>
    <w:tmpl w:val="6F5C77BA"/>
    <w:lvl w:ilvl="0" w:tplc="122C8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3C4196"/>
    <w:multiLevelType w:val="hybridMultilevel"/>
    <w:tmpl w:val="B978E478"/>
    <w:lvl w:ilvl="0" w:tplc="6B5E66DC">
      <w:start w:val="1"/>
      <w:numFmt w:val="decimal"/>
      <w:lvlText w:val="%1."/>
      <w:lvlJc w:val="left"/>
      <w:pPr>
        <w:ind w:left="21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E2A2EE8"/>
    <w:multiLevelType w:val="hybridMultilevel"/>
    <w:tmpl w:val="20FA9D7A"/>
    <w:lvl w:ilvl="0" w:tplc="D36A3F62">
      <w:start w:val="1"/>
      <w:numFmt w:val="upperLetter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EBF0DAD"/>
    <w:multiLevelType w:val="hybridMultilevel"/>
    <w:tmpl w:val="E2E4C22E"/>
    <w:lvl w:ilvl="0" w:tplc="24FE92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15E0DCB"/>
    <w:multiLevelType w:val="hybridMultilevel"/>
    <w:tmpl w:val="580631B8"/>
    <w:lvl w:ilvl="0" w:tplc="9FBEA4D6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8D7E23"/>
    <w:multiLevelType w:val="hybridMultilevel"/>
    <w:tmpl w:val="039CD55E"/>
    <w:lvl w:ilvl="0" w:tplc="96FA6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4A2C35"/>
    <w:multiLevelType w:val="hybridMultilevel"/>
    <w:tmpl w:val="0A24629C"/>
    <w:lvl w:ilvl="0" w:tplc="9894F7D8">
      <w:start w:val="3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7295B76"/>
    <w:multiLevelType w:val="hybridMultilevel"/>
    <w:tmpl w:val="29E6DC38"/>
    <w:lvl w:ilvl="0" w:tplc="5676496C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A5A5F40"/>
    <w:multiLevelType w:val="hybridMultilevel"/>
    <w:tmpl w:val="4C165408"/>
    <w:lvl w:ilvl="0" w:tplc="5E484A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B1B3A1F"/>
    <w:multiLevelType w:val="hybridMultilevel"/>
    <w:tmpl w:val="3D485094"/>
    <w:lvl w:ilvl="0" w:tplc="951A740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6EF869CB"/>
    <w:multiLevelType w:val="hybridMultilevel"/>
    <w:tmpl w:val="CED09C88"/>
    <w:lvl w:ilvl="0" w:tplc="3E4C64B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700D6EC9"/>
    <w:multiLevelType w:val="hybridMultilevel"/>
    <w:tmpl w:val="6A34BFAC"/>
    <w:lvl w:ilvl="0" w:tplc="6E3A1A54">
      <w:start w:val="1"/>
      <w:numFmt w:val="upperLetter"/>
      <w:lvlText w:val="%1."/>
      <w:lvlJc w:val="left"/>
      <w:pPr>
        <w:ind w:left="1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8" w:hanging="360"/>
      </w:pPr>
    </w:lvl>
    <w:lvl w:ilvl="2" w:tplc="0409001B" w:tentative="1">
      <w:start w:val="1"/>
      <w:numFmt w:val="lowerRoman"/>
      <w:lvlText w:val="%3."/>
      <w:lvlJc w:val="right"/>
      <w:pPr>
        <w:ind w:left="3198" w:hanging="180"/>
      </w:pPr>
    </w:lvl>
    <w:lvl w:ilvl="3" w:tplc="0409000F" w:tentative="1">
      <w:start w:val="1"/>
      <w:numFmt w:val="decimal"/>
      <w:lvlText w:val="%4."/>
      <w:lvlJc w:val="left"/>
      <w:pPr>
        <w:ind w:left="3918" w:hanging="360"/>
      </w:pPr>
    </w:lvl>
    <w:lvl w:ilvl="4" w:tplc="04090019" w:tentative="1">
      <w:start w:val="1"/>
      <w:numFmt w:val="lowerLetter"/>
      <w:lvlText w:val="%5."/>
      <w:lvlJc w:val="left"/>
      <w:pPr>
        <w:ind w:left="4638" w:hanging="360"/>
      </w:pPr>
    </w:lvl>
    <w:lvl w:ilvl="5" w:tplc="0409001B" w:tentative="1">
      <w:start w:val="1"/>
      <w:numFmt w:val="lowerRoman"/>
      <w:lvlText w:val="%6."/>
      <w:lvlJc w:val="right"/>
      <w:pPr>
        <w:ind w:left="5358" w:hanging="180"/>
      </w:pPr>
    </w:lvl>
    <w:lvl w:ilvl="6" w:tplc="0409000F" w:tentative="1">
      <w:start w:val="1"/>
      <w:numFmt w:val="decimal"/>
      <w:lvlText w:val="%7."/>
      <w:lvlJc w:val="left"/>
      <w:pPr>
        <w:ind w:left="6078" w:hanging="360"/>
      </w:pPr>
    </w:lvl>
    <w:lvl w:ilvl="7" w:tplc="04090019" w:tentative="1">
      <w:start w:val="1"/>
      <w:numFmt w:val="lowerLetter"/>
      <w:lvlText w:val="%8."/>
      <w:lvlJc w:val="left"/>
      <w:pPr>
        <w:ind w:left="6798" w:hanging="360"/>
      </w:pPr>
    </w:lvl>
    <w:lvl w:ilvl="8" w:tplc="04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35" w15:restartNumberingAfterBreak="0">
    <w:nsid w:val="7231160C"/>
    <w:multiLevelType w:val="hybridMultilevel"/>
    <w:tmpl w:val="D3B080E4"/>
    <w:lvl w:ilvl="0" w:tplc="D31EA68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E60DDD"/>
    <w:multiLevelType w:val="hybridMultilevel"/>
    <w:tmpl w:val="6ED8D058"/>
    <w:lvl w:ilvl="0" w:tplc="60D8D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7F0F97"/>
    <w:multiLevelType w:val="hybridMultilevel"/>
    <w:tmpl w:val="E79CD452"/>
    <w:lvl w:ilvl="0" w:tplc="6CCA14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EB1E0F"/>
    <w:multiLevelType w:val="hybridMultilevel"/>
    <w:tmpl w:val="72EC3EC4"/>
    <w:lvl w:ilvl="0" w:tplc="FB0EF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3454CB"/>
    <w:multiLevelType w:val="hybridMultilevel"/>
    <w:tmpl w:val="9504204C"/>
    <w:lvl w:ilvl="0" w:tplc="FDE044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4C5DBE"/>
    <w:multiLevelType w:val="hybridMultilevel"/>
    <w:tmpl w:val="6A3E6ABC"/>
    <w:lvl w:ilvl="0" w:tplc="0F7A0F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7C2324D"/>
    <w:multiLevelType w:val="hybridMultilevel"/>
    <w:tmpl w:val="250EF2B6"/>
    <w:lvl w:ilvl="0" w:tplc="7744DDB0">
      <w:start w:val="1"/>
      <w:numFmt w:val="upp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7B2040BB"/>
    <w:multiLevelType w:val="hybridMultilevel"/>
    <w:tmpl w:val="2FA09C82"/>
    <w:lvl w:ilvl="0" w:tplc="80E099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B56F0E"/>
    <w:multiLevelType w:val="hybridMultilevel"/>
    <w:tmpl w:val="C4A22332"/>
    <w:lvl w:ilvl="0" w:tplc="7AB4D9FA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4" w15:restartNumberingAfterBreak="0">
    <w:nsid w:val="7E5A220F"/>
    <w:multiLevelType w:val="hybridMultilevel"/>
    <w:tmpl w:val="83B2A8CA"/>
    <w:lvl w:ilvl="0" w:tplc="0F92ABFC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15"/>
  </w:num>
  <w:num w:numId="5">
    <w:abstractNumId w:val="4"/>
  </w:num>
  <w:num w:numId="6">
    <w:abstractNumId w:val="11"/>
  </w:num>
  <w:num w:numId="7">
    <w:abstractNumId w:val="26"/>
  </w:num>
  <w:num w:numId="8">
    <w:abstractNumId w:val="20"/>
  </w:num>
  <w:num w:numId="9">
    <w:abstractNumId w:val="13"/>
  </w:num>
  <w:num w:numId="10">
    <w:abstractNumId w:val="14"/>
  </w:num>
  <w:num w:numId="11">
    <w:abstractNumId w:val="42"/>
  </w:num>
  <w:num w:numId="12">
    <w:abstractNumId w:val="35"/>
  </w:num>
  <w:num w:numId="13">
    <w:abstractNumId w:val="27"/>
  </w:num>
  <w:num w:numId="14">
    <w:abstractNumId w:val="17"/>
  </w:num>
  <w:num w:numId="15">
    <w:abstractNumId w:val="34"/>
  </w:num>
  <w:num w:numId="16">
    <w:abstractNumId w:val="23"/>
  </w:num>
  <w:num w:numId="17">
    <w:abstractNumId w:val="39"/>
  </w:num>
  <w:num w:numId="18">
    <w:abstractNumId w:val="33"/>
  </w:num>
  <w:num w:numId="19">
    <w:abstractNumId w:val="43"/>
  </w:num>
  <w:num w:numId="20">
    <w:abstractNumId w:val="0"/>
  </w:num>
  <w:num w:numId="21">
    <w:abstractNumId w:val="1"/>
  </w:num>
  <w:num w:numId="22">
    <w:abstractNumId w:val="16"/>
  </w:num>
  <w:num w:numId="23">
    <w:abstractNumId w:val="19"/>
  </w:num>
  <w:num w:numId="24">
    <w:abstractNumId w:val="3"/>
  </w:num>
  <w:num w:numId="25">
    <w:abstractNumId w:val="7"/>
  </w:num>
  <w:num w:numId="26">
    <w:abstractNumId w:val="21"/>
  </w:num>
  <w:num w:numId="27">
    <w:abstractNumId w:val="31"/>
  </w:num>
  <w:num w:numId="28">
    <w:abstractNumId w:val="24"/>
  </w:num>
  <w:num w:numId="29">
    <w:abstractNumId w:val="8"/>
  </w:num>
  <w:num w:numId="30">
    <w:abstractNumId w:val="5"/>
  </w:num>
  <w:num w:numId="31">
    <w:abstractNumId w:val="44"/>
  </w:num>
  <w:num w:numId="32">
    <w:abstractNumId w:val="6"/>
  </w:num>
  <w:num w:numId="33">
    <w:abstractNumId w:val="9"/>
  </w:num>
  <w:num w:numId="34">
    <w:abstractNumId w:val="12"/>
  </w:num>
  <w:num w:numId="35">
    <w:abstractNumId w:val="10"/>
  </w:num>
  <w:num w:numId="36">
    <w:abstractNumId w:val="30"/>
  </w:num>
  <w:num w:numId="37">
    <w:abstractNumId w:val="32"/>
  </w:num>
  <w:num w:numId="38">
    <w:abstractNumId w:val="18"/>
  </w:num>
  <w:num w:numId="39">
    <w:abstractNumId w:val="2"/>
  </w:num>
  <w:num w:numId="40">
    <w:abstractNumId w:val="37"/>
  </w:num>
  <w:num w:numId="41">
    <w:abstractNumId w:val="40"/>
  </w:num>
  <w:num w:numId="42">
    <w:abstractNumId w:val="41"/>
  </w:num>
  <w:num w:numId="43">
    <w:abstractNumId w:val="28"/>
  </w:num>
  <w:num w:numId="44">
    <w:abstractNumId w:val="3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F7"/>
    <w:rsid w:val="00002041"/>
    <w:rsid w:val="00002811"/>
    <w:rsid w:val="00007408"/>
    <w:rsid w:val="00007C58"/>
    <w:rsid w:val="00017C26"/>
    <w:rsid w:val="00021C5A"/>
    <w:rsid w:val="0002390E"/>
    <w:rsid w:val="00023F8B"/>
    <w:rsid w:val="0002501E"/>
    <w:rsid w:val="000425D9"/>
    <w:rsid w:val="000456A7"/>
    <w:rsid w:val="000601E9"/>
    <w:rsid w:val="00060BCD"/>
    <w:rsid w:val="00062240"/>
    <w:rsid w:val="00066E0E"/>
    <w:rsid w:val="000711B5"/>
    <w:rsid w:val="00071288"/>
    <w:rsid w:val="00073AB1"/>
    <w:rsid w:val="000766C8"/>
    <w:rsid w:val="00080584"/>
    <w:rsid w:val="00080D58"/>
    <w:rsid w:val="00081E69"/>
    <w:rsid w:val="0008323A"/>
    <w:rsid w:val="000846E1"/>
    <w:rsid w:val="000939B0"/>
    <w:rsid w:val="000943D7"/>
    <w:rsid w:val="000A0175"/>
    <w:rsid w:val="000A0C0B"/>
    <w:rsid w:val="000A0C60"/>
    <w:rsid w:val="000A3617"/>
    <w:rsid w:val="000B37B7"/>
    <w:rsid w:val="000B5880"/>
    <w:rsid w:val="000C0A20"/>
    <w:rsid w:val="000C1727"/>
    <w:rsid w:val="000C5EA2"/>
    <w:rsid w:val="000D159E"/>
    <w:rsid w:val="000E0820"/>
    <w:rsid w:val="000E3533"/>
    <w:rsid w:val="000F32FB"/>
    <w:rsid w:val="000F33C5"/>
    <w:rsid w:val="000F4CF2"/>
    <w:rsid w:val="000F6656"/>
    <w:rsid w:val="000F738D"/>
    <w:rsid w:val="00105C59"/>
    <w:rsid w:val="00110EC7"/>
    <w:rsid w:val="00116DE3"/>
    <w:rsid w:val="00126BA0"/>
    <w:rsid w:val="00130B1E"/>
    <w:rsid w:val="001331A4"/>
    <w:rsid w:val="00137799"/>
    <w:rsid w:val="001414B5"/>
    <w:rsid w:val="0014482D"/>
    <w:rsid w:val="001471E2"/>
    <w:rsid w:val="00147630"/>
    <w:rsid w:val="00155FB8"/>
    <w:rsid w:val="00157A15"/>
    <w:rsid w:val="00170D56"/>
    <w:rsid w:val="00177AD9"/>
    <w:rsid w:val="001834F5"/>
    <w:rsid w:val="0018779B"/>
    <w:rsid w:val="00193932"/>
    <w:rsid w:val="001A37B6"/>
    <w:rsid w:val="001A42E7"/>
    <w:rsid w:val="001A43F0"/>
    <w:rsid w:val="001B4EA9"/>
    <w:rsid w:val="001C215C"/>
    <w:rsid w:val="001C24B7"/>
    <w:rsid w:val="001C314F"/>
    <w:rsid w:val="001C4B3B"/>
    <w:rsid w:val="001E2BB3"/>
    <w:rsid w:val="001E51B6"/>
    <w:rsid w:val="001F4C88"/>
    <w:rsid w:val="001F5B1E"/>
    <w:rsid w:val="001F639B"/>
    <w:rsid w:val="001F65B6"/>
    <w:rsid w:val="00201522"/>
    <w:rsid w:val="00202045"/>
    <w:rsid w:val="00204142"/>
    <w:rsid w:val="0021335A"/>
    <w:rsid w:val="002153A5"/>
    <w:rsid w:val="002210B7"/>
    <w:rsid w:val="00223193"/>
    <w:rsid w:val="0022570D"/>
    <w:rsid w:val="00235744"/>
    <w:rsid w:val="00241E3C"/>
    <w:rsid w:val="00252987"/>
    <w:rsid w:val="00267848"/>
    <w:rsid w:val="002730F9"/>
    <w:rsid w:val="0027453F"/>
    <w:rsid w:val="00275D39"/>
    <w:rsid w:val="0028284C"/>
    <w:rsid w:val="0029232B"/>
    <w:rsid w:val="00296460"/>
    <w:rsid w:val="002A1092"/>
    <w:rsid w:val="002B51AD"/>
    <w:rsid w:val="002B6818"/>
    <w:rsid w:val="002C6DD0"/>
    <w:rsid w:val="002C731A"/>
    <w:rsid w:val="002D3C42"/>
    <w:rsid w:val="002D710B"/>
    <w:rsid w:val="002F32F9"/>
    <w:rsid w:val="00301CC0"/>
    <w:rsid w:val="003044D5"/>
    <w:rsid w:val="00311405"/>
    <w:rsid w:val="0031694E"/>
    <w:rsid w:val="00320D9E"/>
    <w:rsid w:val="00325244"/>
    <w:rsid w:val="003265F3"/>
    <w:rsid w:val="0033369E"/>
    <w:rsid w:val="00340646"/>
    <w:rsid w:val="00354A23"/>
    <w:rsid w:val="003569EC"/>
    <w:rsid w:val="00357015"/>
    <w:rsid w:val="00360AEE"/>
    <w:rsid w:val="003631A2"/>
    <w:rsid w:val="0037224F"/>
    <w:rsid w:val="0037280C"/>
    <w:rsid w:val="003750FF"/>
    <w:rsid w:val="00382ED6"/>
    <w:rsid w:val="003834AA"/>
    <w:rsid w:val="00384946"/>
    <w:rsid w:val="0039140C"/>
    <w:rsid w:val="003A2A03"/>
    <w:rsid w:val="003B1126"/>
    <w:rsid w:val="003B4747"/>
    <w:rsid w:val="003B4C4A"/>
    <w:rsid w:val="003B5574"/>
    <w:rsid w:val="003C63E2"/>
    <w:rsid w:val="003D13F3"/>
    <w:rsid w:val="003D7544"/>
    <w:rsid w:val="003D7C3E"/>
    <w:rsid w:val="003E2387"/>
    <w:rsid w:val="003E3997"/>
    <w:rsid w:val="003F208E"/>
    <w:rsid w:val="003F557A"/>
    <w:rsid w:val="003F57F1"/>
    <w:rsid w:val="003F5BB1"/>
    <w:rsid w:val="004028CC"/>
    <w:rsid w:val="0040779A"/>
    <w:rsid w:val="00407D12"/>
    <w:rsid w:val="004130A3"/>
    <w:rsid w:val="00416A36"/>
    <w:rsid w:val="00420733"/>
    <w:rsid w:val="00420E50"/>
    <w:rsid w:val="004226EA"/>
    <w:rsid w:val="00422C8C"/>
    <w:rsid w:val="004238AC"/>
    <w:rsid w:val="00432289"/>
    <w:rsid w:val="00432DAE"/>
    <w:rsid w:val="00435064"/>
    <w:rsid w:val="004633A9"/>
    <w:rsid w:val="00465D95"/>
    <w:rsid w:val="00466E9D"/>
    <w:rsid w:val="00473095"/>
    <w:rsid w:val="00484B3D"/>
    <w:rsid w:val="00496EC9"/>
    <w:rsid w:val="004A3905"/>
    <w:rsid w:val="004A3A05"/>
    <w:rsid w:val="004A6FAA"/>
    <w:rsid w:val="004B1893"/>
    <w:rsid w:val="004B5190"/>
    <w:rsid w:val="004B66B9"/>
    <w:rsid w:val="004B7178"/>
    <w:rsid w:val="004B74FA"/>
    <w:rsid w:val="004C3EB1"/>
    <w:rsid w:val="004C41D3"/>
    <w:rsid w:val="004D3E1B"/>
    <w:rsid w:val="004D4165"/>
    <w:rsid w:val="004E3F16"/>
    <w:rsid w:val="004E6367"/>
    <w:rsid w:val="004F4865"/>
    <w:rsid w:val="004F5459"/>
    <w:rsid w:val="00500E98"/>
    <w:rsid w:val="005037ED"/>
    <w:rsid w:val="005046A4"/>
    <w:rsid w:val="00506EB5"/>
    <w:rsid w:val="00512317"/>
    <w:rsid w:val="00512DC3"/>
    <w:rsid w:val="00522AD4"/>
    <w:rsid w:val="00523A54"/>
    <w:rsid w:val="005252E6"/>
    <w:rsid w:val="0052583C"/>
    <w:rsid w:val="0053170E"/>
    <w:rsid w:val="00543891"/>
    <w:rsid w:val="00544806"/>
    <w:rsid w:val="00547B8A"/>
    <w:rsid w:val="00552FAC"/>
    <w:rsid w:val="00553F42"/>
    <w:rsid w:val="00557F63"/>
    <w:rsid w:val="00573482"/>
    <w:rsid w:val="005821FB"/>
    <w:rsid w:val="00586C7B"/>
    <w:rsid w:val="005920EA"/>
    <w:rsid w:val="00592206"/>
    <w:rsid w:val="00594DA7"/>
    <w:rsid w:val="005A2AFF"/>
    <w:rsid w:val="005A4F96"/>
    <w:rsid w:val="005A559E"/>
    <w:rsid w:val="005C0221"/>
    <w:rsid w:val="005C342F"/>
    <w:rsid w:val="005D2B04"/>
    <w:rsid w:val="005E10D0"/>
    <w:rsid w:val="005E4568"/>
    <w:rsid w:val="005E6BA8"/>
    <w:rsid w:val="005E7D6B"/>
    <w:rsid w:val="005F383C"/>
    <w:rsid w:val="005F4FBE"/>
    <w:rsid w:val="00602C13"/>
    <w:rsid w:val="00603E70"/>
    <w:rsid w:val="00606BBD"/>
    <w:rsid w:val="00607352"/>
    <w:rsid w:val="006164D9"/>
    <w:rsid w:val="00622352"/>
    <w:rsid w:val="00622A6F"/>
    <w:rsid w:val="006233FE"/>
    <w:rsid w:val="00623738"/>
    <w:rsid w:val="00625721"/>
    <w:rsid w:val="00632C69"/>
    <w:rsid w:val="006354DE"/>
    <w:rsid w:val="00636EBD"/>
    <w:rsid w:val="006370F8"/>
    <w:rsid w:val="00641D7F"/>
    <w:rsid w:val="00644149"/>
    <w:rsid w:val="00650810"/>
    <w:rsid w:val="00653BF2"/>
    <w:rsid w:val="00657ECF"/>
    <w:rsid w:val="006604C1"/>
    <w:rsid w:val="00667875"/>
    <w:rsid w:val="0068018D"/>
    <w:rsid w:val="0068032C"/>
    <w:rsid w:val="00685422"/>
    <w:rsid w:val="0068683D"/>
    <w:rsid w:val="00686A9B"/>
    <w:rsid w:val="006877A3"/>
    <w:rsid w:val="00691C07"/>
    <w:rsid w:val="00693C40"/>
    <w:rsid w:val="006967F2"/>
    <w:rsid w:val="00696FB9"/>
    <w:rsid w:val="006A01D9"/>
    <w:rsid w:val="006A18E0"/>
    <w:rsid w:val="006A6B5A"/>
    <w:rsid w:val="006B4A5A"/>
    <w:rsid w:val="006C4883"/>
    <w:rsid w:val="006C5497"/>
    <w:rsid w:val="006C560A"/>
    <w:rsid w:val="006E39FD"/>
    <w:rsid w:val="006E4BD5"/>
    <w:rsid w:val="00711345"/>
    <w:rsid w:val="00711DF2"/>
    <w:rsid w:val="007312C5"/>
    <w:rsid w:val="007319C7"/>
    <w:rsid w:val="007323A2"/>
    <w:rsid w:val="00732552"/>
    <w:rsid w:val="007427D7"/>
    <w:rsid w:val="00742959"/>
    <w:rsid w:val="0074369D"/>
    <w:rsid w:val="00751090"/>
    <w:rsid w:val="00753A65"/>
    <w:rsid w:val="007620C1"/>
    <w:rsid w:val="0076244D"/>
    <w:rsid w:val="0078162E"/>
    <w:rsid w:val="00791030"/>
    <w:rsid w:val="00797F72"/>
    <w:rsid w:val="007A477F"/>
    <w:rsid w:val="007B18D1"/>
    <w:rsid w:val="007C108E"/>
    <w:rsid w:val="007C7877"/>
    <w:rsid w:val="007D0085"/>
    <w:rsid w:val="007D0F1C"/>
    <w:rsid w:val="007D1644"/>
    <w:rsid w:val="007D21FA"/>
    <w:rsid w:val="007D699C"/>
    <w:rsid w:val="007F44F4"/>
    <w:rsid w:val="008066CF"/>
    <w:rsid w:val="00813FAD"/>
    <w:rsid w:val="00827451"/>
    <w:rsid w:val="00841134"/>
    <w:rsid w:val="00843257"/>
    <w:rsid w:val="00845C37"/>
    <w:rsid w:val="00862B86"/>
    <w:rsid w:val="00862FB7"/>
    <w:rsid w:val="008711AB"/>
    <w:rsid w:val="00873618"/>
    <w:rsid w:val="008823ED"/>
    <w:rsid w:val="008950E7"/>
    <w:rsid w:val="008A4261"/>
    <w:rsid w:val="008C4309"/>
    <w:rsid w:val="008C66BA"/>
    <w:rsid w:val="008C6B3A"/>
    <w:rsid w:val="008D04B5"/>
    <w:rsid w:val="008D4E04"/>
    <w:rsid w:val="008D5DCE"/>
    <w:rsid w:val="008E419F"/>
    <w:rsid w:val="008E59AB"/>
    <w:rsid w:val="008E7389"/>
    <w:rsid w:val="008F0604"/>
    <w:rsid w:val="008F1BEC"/>
    <w:rsid w:val="008F6560"/>
    <w:rsid w:val="00900654"/>
    <w:rsid w:val="00904355"/>
    <w:rsid w:val="00904CDF"/>
    <w:rsid w:val="0091125D"/>
    <w:rsid w:val="009124ED"/>
    <w:rsid w:val="00912870"/>
    <w:rsid w:val="00912C86"/>
    <w:rsid w:val="00917773"/>
    <w:rsid w:val="009179F1"/>
    <w:rsid w:val="00921626"/>
    <w:rsid w:val="0092382F"/>
    <w:rsid w:val="00924E7E"/>
    <w:rsid w:val="00936394"/>
    <w:rsid w:val="00940EAA"/>
    <w:rsid w:val="00942548"/>
    <w:rsid w:val="00944468"/>
    <w:rsid w:val="0094584F"/>
    <w:rsid w:val="009459A4"/>
    <w:rsid w:val="00954EF4"/>
    <w:rsid w:val="00957E69"/>
    <w:rsid w:val="00962739"/>
    <w:rsid w:val="009637BD"/>
    <w:rsid w:val="009745AB"/>
    <w:rsid w:val="009766BD"/>
    <w:rsid w:val="00976F5C"/>
    <w:rsid w:val="00981392"/>
    <w:rsid w:val="00982758"/>
    <w:rsid w:val="00987190"/>
    <w:rsid w:val="00996892"/>
    <w:rsid w:val="009A00BF"/>
    <w:rsid w:val="009A18F9"/>
    <w:rsid w:val="009A2A4A"/>
    <w:rsid w:val="009A6A4A"/>
    <w:rsid w:val="009D3D1A"/>
    <w:rsid w:val="009E2650"/>
    <w:rsid w:val="009E5C10"/>
    <w:rsid w:val="009E5D1C"/>
    <w:rsid w:val="009E7206"/>
    <w:rsid w:val="009F52BE"/>
    <w:rsid w:val="00A12C66"/>
    <w:rsid w:val="00A12D66"/>
    <w:rsid w:val="00A1617B"/>
    <w:rsid w:val="00A204FA"/>
    <w:rsid w:val="00A212F8"/>
    <w:rsid w:val="00A220AF"/>
    <w:rsid w:val="00A25694"/>
    <w:rsid w:val="00A340ED"/>
    <w:rsid w:val="00A45AE9"/>
    <w:rsid w:val="00A468DF"/>
    <w:rsid w:val="00A50395"/>
    <w:rsid w:val="00A5183C"/>
    <w:rsid w:val="00A5294C"/>
    <w:rsid w:val="00A54114"/>
    <w:rsid w:val="00A75000"/>
    <w:rsid w:val="00A75F15"/>
    <w:rsid w:val="00A75FEB"/>
    <w:rsid w:val="00A828A7"/>
    <w:rsid w:val="00A8521D"/>
    <w:rsid w:val="00A86628"/>
    <w:rsid w:val="00A876E6"/>
    <w:rsid w:val="00A937C4"/>
    <w:rsid w:val="00A9550D"/>
    <w:rsid w:val="00AA1EDF"/>
    <w:rsid w:val="00AA7292"/>
    <w:rsid w:val="00AA7A52"/>
    <w:rsid w:val="00AB12A5"/>
    <w:rsid w:val="00AB1371"/>
    <w:rsid w:val="00AB3CC1"/>
    <w:rsid w:val="00AC4ECC"/>
    <w:rsid w:val="00AC5654"/>
    <w:rsid w:val="00AC7829"/>
    <w:rsid w:val="00AC7CF0"/>
    <w:rsid w:val="00AD0BA7"/>
    <w:rsid w:val="00AD1A26"/>
    <w:rsid w:val="00AD21EA"/>
    <w:rsid w:val="00AD3E24"/>
    <w:rsid w:val="00AD4360"/>
    <w:rsid w:val="00AD79BD"/>
    <w:rsid w:val="00AE3F66"/>
    <w:rsid w:val="00AE62B6"/>
    <w:rsid w:val="00AF3FBF"/>
    <w:rsid w:val="00AF4633"/>
    <w:rsid w:val="00AF7E7B"/>
    <w:rsid w:val="00B06F67"/>
    <w:rsid w:val="00B144BF"/>
    <w:rsid w:val="00B356DE"/>
    <w:rsid w:val="00B454C1"/>
    <w:rsid w:val="00B5095C"/>
    <w:rsid w:val="00B525EF"/>
    <w:rsid w:val="00B57B4B"/>
    <w:rsid w:val="00B763F7"/>
    <w:rsid w:val="00B9062B"/>
    <w:rsid w:val="00B91DFE"/>
    <w:rsid w:val="00B961E9"/>
    <w:rsid w:val="00B97C56"/>
    <w:rsid w:val="00BA11FA"/>
    <w:rsid w:val="00BA26FD"/>
    <w:rsid w:val="00BA60C7"/>
    <w:rsid w:val="00BA6ED9"/>
    <w:rsid w:val="00BB6B15"/>
    <w:rsid w:val="00BC616E"/>
    <w:rsid w:val="00BD2443"/>
    <w:rsid w:val="00BD6186"/>
    <w:rsid w:val="00BF291D"/>
    <w:rsid w:val="00C013E7"/>
    <w:rsid w:val="00C029B2"/>
    <w:rsid w:val="00C124DE"/>
    <w:rsid w:val="00C26DCC"/>
    <w:rsid w:val="00C35EF2"/>
    <w:rsid w:val="00C36A80"/>
    <w:rsid w:val="00C50CAC"/>
    <w:rsid w:val="00C67D17"/>
    <w:rsid w:val="00C70A6A"/>
    <w:rsid w:val="00C80DAF"/>
    <w:rsid w:val="00C82759"/>
    <w:rsid w:val="00C82D31"/>
    <w:rsid w:val="00C957A0"/>
    <w:rsid w:val="00C97861"/>
    <w:rsid w:val="00C97AFF"/>
    <w:rsid w:val="00CA2C1B"/>
    <w:rsid w:val="00CA4122"/>
    <w:rsid w:val="00CB1091"/>
    <w:rsid w:val="00CB1464"/>
    <w:rsid w:val="00CB6138"/>
    <w:rsid w:val="00CB7088"/>
    <w:rsid w:val="00CC50FA"/>
    <w:rsid w:val="00CC5894"/>
    <w:rsid w:val="00CD6842"/>
    <w:rsid w:val="00CD7807"/>
    <w:rsid w:val="00CD7F9E"/>
    <w:rsid w:val="00CE009A"/>
    <w:rsid w:val="00CE2BA1"/>
    <w:rsid w:val="00CE4BD8"/>
    <w:rsid w:val="00CE7B6D"/>
    <w:rsid w:val="00CF1842"/>
    <w:rsid w:val="00CF1C82"/>
    <w:rsid w:val="00D077BF"/>
    <w:rsid w:val="00D13B5D"/>
    <w:rsid w:val="00D258A9"/>
    <w:rsid w:val="00D27FBB"/>
    <w:rsid w:val="00D34E24"/>
    <w:rsid w:val="00D44ACC"/>
    <w:rsid w:val="00D47179"/>
    <w:rsid w:val="00D50719"/>
    <w:rsid w:val="00D52321"/>
    <w:rsid w:val="00D54A72"/>
    <w:rsid w:val="00D5613E"/>
    <w:rsid w:val="00D660AF"/>
    <w:rsid w:val="00D7141F"/>
    <w:rsid w:val="00D71486"/>
    <w:rsid w:val="00D848C9"/>
    <w:rsid w:val="00D948FE"/>
    <w:rsid w:val="00DA2BC2"/>
    <w:rsid w:val="00DA2BC9"/>
    <w:rsid w:val="00DC0938"/>
    <w:rsid w:val="00DC23C5"/>
    <w:rsid w:val="00DC287F"/>
    <w:rsid w:val="00DC30EC"/>
    <w:rsid w:val="00DD0F06"/>
    <w:rsid w:val="00DD2064"/>
    <w:rsid w:val="00DD2D38"/>
    <w:rsid w:val="00DD5955"/>
    <w:rsid w:val="00DE0650"/>
    <w:rsid w:val="00DE0918"/>
    <w:rsid w:val="00DE2BDB"/>
    <w:rsid w:val="00DE434C"/>
    <w:rsid w:val="00DE6645"/>
    <w:rsid w:val="00DF216A"/>
    <w:rsid w:val="00DF3D47"/>
    <w:rsid w:val="00E0716B"/>
    <w:rsid w:val="00E147F6"/>
    <w:rsid w:val="00E14ECE"/>
    <w:rsid w:val="00E230C1"/>
    <w:rsid w:val="00E41A22"/>
    <w:rsid w:val="00E50419"/>
    <w:rsid w:val="00E5342D"/>
    <w:rsid w:val="00E55796"/>
    <w:rsid w:val="00E57C97"/>
    <w:rsid w:val="00E6164B"/>
    <w:rsid w:val="00E61AA2"/>
    <w:rsid w:val="00E7496A"/>
    <w:rsid w:val="00E8504C"/>
    <w:rsid w:val="00EA44D6"/>
    <w:rsid w:val="00EA5A1F"/>
    <w:rsid w:val="00EC306A"/>
    <w:rsid w:val="00ED2779"/>
    <w:rsid w:val="00ED2F22"/>
    <w:rsid w:val="00ED4C59"/>
    <w:rsid w:val="00ED68CA"/>
    <w:rsid w:val="00EE1AA1"/>
    <w:rsid w:val="00EE2B5A"/>
    <w:rsid w:val="00EE6AD2"/>
    <w:rsid w:val="00EF27F1"/>
    <w:rsid w:val="00EF4C80"/>
    <w:rsid w:val="00F0199A"/>
    <w:rsid w:val="00F02EDB"/>
    <w:rsid w:val="00F03348"/>
    <w:rsid w:val="00F07476"/>
    <w:rsid w:val="00F14629"/>
    <w:rsid w:val="00F243F1"/>
    <w:rsid w:val="00F40906"/>
    <w:rsid w:val="00F545AC"/>
    <w:rsid w:val="00F548F7"/>
    <w:rsid w:val="00F56798"/>
    <w:rsid w:val="00F63F8D"/>
    <w:rsid w:val="00F667C9"/>
    <w:rsid w:val="00F71511"/>
    <w:rsid w:val="00F72C78"/>
    <w:rsid w:val="00F74895"/>
    <w:rsid w:val="00F76185"/>
    <w:rsid w:val="00F82645"/>
    <w:rsid w:val="00F8349E"/>
    <w:rsid w:val="00F91D64"/>
    <w:rsid w:val="00F92968"/>
    <w:rsid w:val="00F93EC4"/>
    <w:rsid w:val="00F97FDD"/>
    <w:rsid w:val="00FA0696"/>
    <w:rsid w:val="00FD1EFE"/>
    <w:rsid w:val="00FD76A5"/>
    <w:rsid w:val="00FD79C6"/>
    <w:rsid w:val="00FE43D4"/>
    <w:rsid w:val="00FE5304"/>
    <w:rsid w:val="00FE566A"/>
    <w:rsid w:val="00FE6519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7DC00C6"/>
  <w15:docId w15:val="{EB5A0720-0BC8-4A8B-A443-86D18BA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48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8779B"/>
    <w:pPr>
      <w:framePr w:w="7920" w:h="1980" w:hRule="exact" w:hSpace="180" w:wrap="auto" w:hAnchor="page" w:xAlign="center" w:yAlign="bottom"/>
      <w:ind w:left="2880"/>
    </w:pPr>
    <w:rPr>
      <w:rFonts w:ascii="Segoe Script" w:hAnsi="Segoe Script" w:cs="Arial"/>
    </w:rPr>
  </w:style>
  <w:style w:type="paragraph" w:styleId="ListParagraph">
    <w:name w:val="List Paragraph"/>
    <w:basedOn w:val="Normal"/>
    <w:uiPriority w:val="34"/>
    <w:qFormat/>
    <w:rsid w:val="00F548F7"/>
    <w:pPr>
      <w:ind w:left="720"/>
      <w:contextualSpacing/>
    </w:pPr>
  </w:style>
  <w:style w:type="paragraph" w:styleId="Header">
    <w:name w:val="header"/>
    <w:basedOn w:val="Normal"/>
    <w:link w:val="HeaderChar"/>
    <w:rsid w:val="005A4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4F96"/>
    <w:rPr>
      <w:sz w:val="24"/>
      <w:szCs w:val="24"/>
    </w:rPr>
  </w:style>
  <w:style w:type="paragraph" w:styleId="Footer">
    <w:name w:val="footer"/>
    <w:basedOn w:val="Normal"/>
    <w:link w:val="FooterChar"/>
    <w:rsid w:val="005A4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4F96"/>
    <w:rPr>
      <w:sz w:val="24"/>
      <w:szCs w:val="24"/>
    </w:rPr>
  </w:style>
  <w:style w:type="paragraph" w:styleId="BalloonText">
    <w:name w:val="Balloon Text"/>
    <w:basedOn w:val="Normal"/>
    <w:link w:val="BalloonTextChar"/>
    <w:rsid w:val="00C82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105C-0A9F-475E-B039-F05C048D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Bond</dc:creator>
  <cp:lastModifiedBy>Sabra Boyle</cp:lastModifiedBy>
  <cp:revision>2</cp:revision>
  <cp:lastPrinted>2020-07-09T12:32:00Z</cp:lastPrinted>
  <dcterms:created xsi:type="dcterms:W3CDTF">2020-07-10T16:47:00Z</dcterms:created>
  <dcterms:modified xsi:type="dcterms:W3CDTF">2020-07-10T16:47:00Z</dcterms:modified>
</cp:coreProperties>
</file>